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3B73F" w14:textId="761134A3" w:rsidR="00A8201C" w:rsidRPr="00A8201C" w:rsidRDefault="00A8201C" w:rsidP="00A8201C">
      <w:pPr>
        <w:rPr>
          <w:b/>
        </w:rPr>
      </w:pPr>
      <w:r>
        <w:rPr>
          <w:b/>
        </w:rPr>
        <w:t xml:space="preserve">                                                                                         </w:t>
      </w:r>
      <w:r w:rsidRPr="00A8201C">
        <w:rPr>
          <w:b/>
        </w:rPr>
        <w:t xml:space="preserve">SYLABUS </w:t>
      </w:r>
    </w:p>
    <w:p w14:paraId="6C39D84E" w14:textId="77777777" w:rsidR="00A8201C" w:rsidRPr="00A8201C" w:rsidRDefault="00A8201C" w:rsidP="00A8201C">
      <w:pPr>
        <w:rPr>
          <w:b/>
        </w:rPr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25"/>
        <w:gridCol w:w="363"/>
        <w:gridCol w:w="142"/>
        <w:gridCol w:w="993"/>
        <w:gridCol w:w="84"/>
        <w:gridCol w:w="25"/>
        <w:gridCol w:w="745"/>
        <w:gridCol w:w="42"/>
        <w:gridCol w:w="790"/>
        <w:gridCol w:w="155"/>
        <w:gridCol w:w="567"/>
        <w:gridCol w:w="66"/>
        <w:gridCol w:w="501"/>
        <w:gridCol w:w="286"/>
        <w:gridCol w:w="67"/>
        <w:gridCol w:w="214"/>
        <w:gridCol w:w="186"/>
        <w:gridCol w:w="381"/>
        <w:gridCol w:w="423"/>
        <w:gridCol w:w="144"/>
        <w:gridCol w:w="571"/>
        <w:gridCol w:w="104"/>
        <w:gridCol w:w="28"/>
        <w:gridCol w:w="52"/>
        <w:gridCol w:w="383"/>
        <w:gridCol w:w="552"/>
        <w:gridCol w:w="151"/>
        <w:gridCol w:w="630"/>
        <w:gridCol w:w="1056"/>
        <w:gridCol w:w="7"/>
        <w:gridCol w:w="15"/>
      </w:tblGrid>
      <w:tr w:rsidR="00A8201C" w:rsidRPr="00A8201C" w14:paraId="479763A5" w14:textId="77777777" w:rsidTr="00121B6D">
        <w:trPr>
          <w:gridAfter w:val="2"/>
          <w:wAfter w:w="22" w:type="dxa"/>
          <w:trHeight w:val="397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2C222C" w14:textId="77777777" w:rsidR="00A8201C" w:rsidRPr="00A8201C" w:rsidRDefault="00A8201C" w:rsidP="00A8201C">
            <w:r w:rsidRPr="00A8201C">
              <w:t>Kod przedmiotu</w:t>
            </w:r>
          </w:p>
        </w:tc>
        <w:tc>
          <w:tcPr>
            <w:tcW w:w="19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27B2F2" w14:textId="70145F02" w:rsidR="00A8201C" w:rsidRPr="00A54890" w:rsidRDefault="00A8201C" w:rsidP="00A8201C">
            <w:pPr>
              <w:rPr>
                <w:b/>
                <w:bCs/>
                <w:sz w:val="16"/>
                <w:szCs w:val="16"/>
              </w:rPr>
            </w:pPr>
            <w:r w:rsidRPr="00A54890">
              <w:rPr>
                <w:b/>
                <w:bCs/>
                <w:sz w:val="16"/>
                <w:szCs w:val="16"/>
              </w:rPr>
              <w:t>16</w:t>
            </w:r>
            <w:r w:rsidR="005F0924" w:rsidRPr="00A54890">
              <w:rPr>
                <w:b/>
                <w:bCs/>
                <w:sz w:val="16"/>
                <w:szCs w:val="16"/>
              </w:rPr>
              <w:t>_</w:t>
            </w:r>
            <w:r w:rsidRPr="00A54890">
              <w:rPr>
                <w:b/>
                <w:bCs/>
                <w:sz w:val="16"/>
                <w:szCs w:val="16"/>
              </w:rPr>
              <w:t>9-BW</w:t>
            </w:r>
            <w:r w:rsidR="005F0924" w:rsidRPr="00A54890">
              <w:rPr>
                <w:b/>
                <w:bCs/>
                <w:sz w:val="16"/>
                <w:szCs w:val="16"/>
              </w:rPr>
              <w:t>1</w:t>
            </w:r>
            <w:r w:rsidRPr="00A54890">
              <w:rPr>
                <w:b/>
                <w:bCs/>
                <w:sz w:val="16"/>
                <w:szCs w:val="16"/>
              </w:rPr>
              <w:t>O</w:t>
            </w:r>
            <w:r w:rsidR="00B707D3">
              <w:rPr>
                <w:b/>
                <w:bCs/>
                <w:sz w:val="16"/>
                <w:szCs w:val="16"/>
              </w:rPr>
              <w:t>S</w:t>
            </w:r>
            <w:r w:rsidRPr="00A54890">
              <w:rPr>
                <w:b/>
                <w:bCs/>
                <w:sz w:val="16"/>
                <w:szCs w:val="16"/>
              </w:rPr>
              <w:t>-</w:t>
            </w:r>
            <w:r w:rsidR="005F0924" w:rsidRPr="00A54890">
              <w:rPr>
                <w:b/>
                <w:bCs/>
                <w:sz w:val="16"/>
                <w:szCs w:val="16"/>
              </w:rPr>
              <w:t>Ctech</w:t>
            </w:r>
            <w:r w:rsidRPr="00A54890">
              <w:rPr>
                <w:b/>
                <w:bCs/>
                <w:sz w:val="16"/>
                <w:szCs w:val="16"/>
              </w:rPr>
              <w:t>0</w:t>
            </w:r>
            <w:r w:rsidR="005F0924" w:rsidRPr="00A54890">
              <w:rPr>
                <w:b/>
                <w:bCs/>
                <w:sz w:val="16"/>
                <w:szCs w:val="16"/>
              </w:rPr>
              <w:t>6</w:t>
            </w:r>
            <w:r w:rsidRPr="00A54890">
              <w:rPr>
                <w:b/>
                <w:bCs/>
                <w:sz w:val="16"/>
                <w:szCs w:val="16"/>
              </w:rPr>
              <w:t>1</w:t>
            </w:r>
            <w:r w:rsidR="005F0924" w:rsidRPr="00A54890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08DA42" w14:textId="77777777" w:rsidR="00A8201C" w:rsidRPr="00A8201C" w:rsidRDefault="00A8201C" w:rsidP="00A8201C">
            <w:r w:rsidRPr="00A8201C">
              <w:t>Nazwa przedmiotu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A1FEC" w14:textId="4D458870" w:rsidR="00A8201C" w:rsidRPr="00A54890" w:rsidRDefault="001A33D2" w:rsidP="00A8201C">
            <w:pPr>
              <w:rPr>
                <w:b/>
                <w:color w:val="000000" w:themeColor="text1"/>
                <w:sz w:val="28"/>
                <w:szCs w:val="28"/>
              </w:rPr>
            </w:pPr>
            <w:r w:rsidRPr="00A54890">
              <w:rPr>
                <w:b/>
                <w:color w:val="000000" w:themeColor="text1"/>
                <w:sz w:val="28"/>
                <w:szCs w:val="28"/>
              </w:rPr>
              <w:t>Ratownictwo techniczne</w:t>
            </w:r>
          </w:p>
        </w:tc>
      </w:tr>
      <w:tr w:rsidR="00A8201C" w:rsidRPr="001A33D2" w14:paraId="0DD69A6E" w14:textId="77777777" w:rsidTr="00121B6D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D692A7" w14:textId="77777777" w:rsidR="00A8201C" w:rsidRPr="00A8201C" w:rsidRDefault="00A8201C" w:rsidP="00A8201C">
            <w:r w:rsidRPr="00A8201C">
              <w:t>Nazwa przedmiotu w języku angielskim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4BEBF" w14:textId="14DB5B2B" w:rsidR="00A8201C" w:rsidRPr="002125A6" w:rsidRDefault="002125A6" w:rsidP="00A8201C">
            <w:pPr>
              <w:rPr>
                <w:b/>
                <w:bCs/>
              </w:rPr>
            </w:pPr>
            <w:r w:rsidRPr="002125A6">
              <w:rPr>
                <w:b/>
                <w:bCs/>
                <w:lang w:val="en"/>
              </w:rPr>
              <w:t>Technical rescue</w:t>
            </w:r>
          </w:p>
        </w:tc>
      </w:tr>
      <w:tr w:rsidR="00A8201C" w:rsidRPr="00A8201C" w14:paraId="70C6C156" w14:textId="77777777" w:rsidTr="00121B6D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EF16CB" w14:textId="77777777" w:rsidR="00A8201C" w:rsidRPr="00A8201C" w:rsidRDefault="00A8201C" w:rsidP="00A8201C">
            <w:r w:rsidRPr="00A8201C">
              <w:t>Wydział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A69B8" w14:textId="63D68282" w:rsidR="00A8201C" w:rsidRPr="00A8201C" w:rsidRDefault="00A8201C" w:rsidP="00A8201C">
            <w:pPr>
              <w:rPr>
                <w:b/>
                <w:bCs/>
                <w:iCs/>
              </w:rPr>
            </w:pPr>
            <w:r w:rsidRPr="00A8201C">
              <w:rPr>
                <w:b/>
                <w:bCs/>
                <w:iCs/>
              </w:rPr>
              <w:t xml:space="preserve">Wydział </w:t>
            </w:r>
            <w:r w:rsidR="008953A8">
              <w:rPr>
                <w:b/>
                <w:bCs/>
                <w:iCs/>
              </w:rPr>
              <w:t>Prawa</w:t>
            </w:r>
            <w:r w:rsidRPr="00A8201C">
              <w:rPr>
                <w:b/>
                <w:bCs/>
                <w:iCs/>
              </w:rPr>
              <w:t xml:space="preserve"> i Bezpieczeństwa</w:t>
            </w:r>
          </w:p>
        </w:tc>
      </w:tr>
      <w:tr w:rsidR="00A8201C" w:rsidRPr="00A8201C" w14:paraId="12FC56BE" w14:textId="77777777" w:rsidTr="00121B6D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F3E613" w14:textId="77777777" w:rsidR="00A8201C" w:rsidRPr="00A8201C" w:rsidRDefault="00A8201C" w:rsidP="00A8201C">
            <w:r w:rsidRPr="00A8201C">
              <w:t>Kierunek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E14B0" w14:textId="77777777" w:rsidR="00A8201C" w:rsidRPr="00A8201C" w:rsidRDefault="00A8201C" w:rsidP="00A8201C">
            <w:r w:rsidRPr="00A8201C">
              <w:rPr>
                <w:b/>
                <w:bCs/>
                <w:iCs/>
              </w:rPr>
              <w:t>Bezpieczeństwo Wewnętrzne</w:t>
            </w:r>
          </w:p>
        </w:tc>
      </w:tr>
      <w:tr w:rsidR="00A8201C" w:rsidRPr="00A8201C" w14:paraId="4014EED9" w14:textId="77777777" w:rsidTr="00121B6D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987057" w14:textId="77777777" w:rsidR="00A8201C" w:rsidRPr="00A8201C" w:rsidRDefault="00A8201C" w:rsidP="00A8201C">
            <w:r w:rsidRPr="00A8201C">
              <w:t>Forma studiów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AB815" w14:textId="44C3078C" w:rsidR="00A8201C" w:rsidRPr="00A8201C" w:rsidRDefault="00A8201C" w:rsidP="00A8201C">
            <w:pPr>
              <w:rPr>
                <w:b/>
              </w:rPr>
            </w:pPr>
            <w:r w:rsidRPr="00A8201C">
              <w:rPr>
                <w:b/>
                <w:bCs/>
                <w:iCs/>
              </w:rPr>
              <w:t>Studia stacjonarne</w:t>
            </w:r>
          </w:p>
        </w:tc>
      </w:tr>
      <w:tr w:rsidR="00A8201C" w:rsidRPr="00A8201C" w14:paraId="0A1B5A40" w14:textId="77777777" w:rsidTr="00121B6D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1BBFFD" w14:textId="77777777" w:rsidR="00A8201C" w:rsidRPr="00A8201C" w:rsidRDefault="00A8201C" w:rsidP="00A8201C">
            <w:r w:rsidRPr="00A8201C">
              <w:t>Poziom uczenia się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13FDB" w14:textId="7AC36CE9" w:rsidR="00A8201C" w:rsidRPr="00A8201C" w:rsidRDefault="00A8201C" w:rsidP="00A8201C">
            <w:pPr>
              <w:rPr>
                <w:b/>
                <w:bCs/>
              </w:rPr>
            </w:pPr>
            <w:r w:rsidRPr="00A8201C">
              <w:rPr>
                <w:b/>
                <w:bCs/>
              </w:rPr>
              <w:t xml:space="preserve">Studia </w:t>
            </w:r>
            <w:proofErr w:type="gramStart"/>
            <w:r w:rsidR="002125A6">
              <w:rPr>
                <w:b/>
                <w:bCs/>
              </w:rPr>
              <w:t xml:space="preserve">pierwszego </w:t>
            </w:r>
            <w:r w:rsidRPr="00A8201C">
              <w:rPr>
                <w:b/>
                <w:bCs/>
              </w:rPr>
              <w:t xml:space="preserve"> stopnia</w:t>
            </w:r>
            <w:proofErr w:type="gramEnd"/>
          </w:p>
        </w:tc>
      </w:tr>
      <w:tr w:rsidR="00A8201C" w:rsidRPr="00A8201C" w14:paraId="3E8EA678" w14:textId="77777777" w:rsidTr="00121B6D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620ABC" w14:textId="77777777" w:rsidR="00A8201C" w:rsidRPr="00A8201C" w:rsidRDefault="00A8201C" w:rsidP="00A8201C">
            <w:r w:rsidRPr="00A8201C">
              <w:t>Profil kształcenia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2C510" w14:textId="77777777" w:rsidR="00A8201C" w:rsidRPr="00A8201C" w:rsidRDefault="00A8201C" w:rsidP="00A8201C">
            <w:pPr>
              <w:rPr>
                <w:b/>
                <w:bCs/>
              </w:rPr>
            </w:pPr>
            <w:r w:rsidRPr="00A8201C">
              <w:rPr>
                <w:b/>
                <w:bCs/>
              </w:rPr>
              <w:t>Praktyczny</w:t>
            </w:r>
          </w:p>
        </w:tc>
      </w:tr>
      <w:tr w:rsidR="00A8201C" w:rsidRPr="00A8201C" w14:paraId="2ECA64B5" w14:textId="77777777" w:rsidTr="00121B6D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951128" w14:textId="77777777" w:rsidR="00A8201C" w:rsidRPr="00A8201C" w:rsidRDefault="00A8201C" w:rsidP="00A8201C">
            <w:r w:rsidRPr="00A8201C">
              <w:t>Przynależność do grupy przedmiotów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FCA8D" w14:textId="77777777" w:rsidR="00A8201C" w:rsidRPr="00A8201C" w:rsidRDefault="00A8201C" w:rsidP="00A8201C">
            <w:pPr>
              <w:rPr>
                <w:b/>
                <w:bCs/>
              </w:rPr>
            </w:pPr>
            <w:r w:rsidRPr="00A8201C">
              <w:rPr>
                <w:b/>
                <w:bCs/>
              </w:rPr>
              <w:t>Specjalnościowy</w:t>
            </w:r>
          </w:p>
        </w:tc>
      </w:tr>
      <w:tr w:rsidR="00A8201C" w:rsidRPr="00A8201C" w14:paraId="0582CADF" w14:textId="77777777" w:rsidTr="00121B6D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863EC2" w14:textId="77777777" w:rsidR="00A8201C" w:rsidRPr="00A8201C" w:rsidRDefault="00A8201C" w:rsidP="00A8201C">
            <w:r w:rsidRPr="00A8201C">
              <w:t>Przedmioty do wyboru w zakresie: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26B80" w14:textId="77777777" w:rsidR="00A8201C" w:rsidRPr="00A8201C" w:rsidRDefault="00A8201C" w:rsidP="00A8201C">
            <w:pPr>
              <w:rPr>
                <w:b/>
                <w:bCs/>
              </w:rPr>
            </w:pPr>
            <w:r w:rsidRPr="00A8201C">
              <w:rPr>
                <w:b/>
                <w:bCs/>
              </w:rPr>
              <w:t>Zarządzania Kryzysowego</w:t>
            </w:r>
          </w:p>
        </w:tc>
      </w:tr>
      <w:tr w:rsidR="00A8201C" w:rsidRPr="00A8201C" w14:paraId="11E5AB40" w14:textId="77777777" w:rsidTr="00121B6D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AD776D" w14:textId="77777777" w:rsidR="00A8201C" w:rsidRPr="00A8201C" w:rsidRDefault="00A8201C" w:rsidP="00A8201C">
            <w:r w:rsidRPr="00A8201C">
              <w:t>Osoba odpowiedzialna za przedmiot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B3CBA" w14:textId="77777777" w:rsidR="00A8201C" w:rsidRPr="00A8201C" w:rsidRDefault="00A8201C" w:rsidP="00A8201C">
            <w:r w:rsidRPr="00A8201C">
              <w:rPr>
                <w:b/>
                <w:bCs/>
              </w:rPr>
              <w:t>Mgr Jerzy Bukała</w:t>
            </w:r>
          </w:p>
        </w:tc>
      </w:tr>
      <w:tr w:rsidR="00A8201C" w:rsidRPr="00A8201C" w14:paraId="62F8150C" w14:textId="77777777" w:rsidTr="00121B6D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E77D82" w14:textId="77777777" w:rsidR="00A8201C" w:rsidRPr="00A8201C" w:rsidRDefault="00A8201C" w:rsidP="00A8201C">
            <w:r w:rsidRPr="00A8201C">
              <w:t>Osoby prowadzące zajęcia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6B419" w14:textId="77777777" w:rsidR="00A8201C" w:rsidRPr="00A8201C" w:rsidRDefault="00A8201C" w:rsidP="00A8201C">
            <w:r w:rsidRPr="00A8201C">
              <w:rPr>
                <w:b/>
                <w:bCs/>
              </w:rPr>
              <w:t>Mgr Jerzy Bukała</w:t>
            </w:r>
          </w:p>
        </w:tc>
      </w:tr>
      <w:tr w:rsidR="00A8201C" w:rsidRPr="00A8201C" w14:paraId="40A7F464" w14:textId="77777777" w:rsidTr="00121B6D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24C51D6" w14:textId="77777777" w:rsidR="00A8201C" w:rsidRPr="00A8201C" w:rsidRDefault="00A8201C" w:rsidP="00A8201C">
            <w:r w:rsidRPr="00A8201C">
              <w:t>Forma prowadzenia zajęć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4EC6ED6" w14:textId="3947E3CA" w:rsidR="00A8201C" w:rsidRPr="00A8201C" w:rsidRDefault="00505C3D" w:rsidP="00A8201C">
            <w:r>
              <w:t xml:space="preserve"> </w:t>
            </w:r>
            <w:r w:rsidR="00A8201C" w:rsidRPr="00A8201C">
              <w:t xml:space="preserve">W </w:t>
            </w:r>
          </w:p>
        </w:tc>
        <w:tc>
          <w:tcPr>
            <w:tcW w:w="579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4D765" w14:textId="77777777" w:rsidR="00A8201C" w:rsidRPr="00A8201C" w:rsidRDefault="00A8201C" w:rsidP="00A8201C">
            <w:pPr>
              <w:rPr>
                <w:vertAlign w:val="superscript"/>
              </w:rPr>
            </w:pPr>
            <w:r w:rsidRPr="00A8201C">
              <w:t xml:space="preserve">Zajęcia kształtujące umiejętności praktyczne (ZKUP) </w:t>
            </w:r>
          </w:p>
        </w:tc>
      </w:tr>
      <w:tr w:rsidR="00A8201C" w:rsidRPr="00A8201C" w14:paraId="3AB47814" w14:textId="77777777" w:rsidTr="00121B6D">
        <w:trPr>
          <w:gridAfter w:val="1"/>
          <w:wAfter w:w="15" w:type="dxa"/>
          <w:trHeight w:val="288"/>
        </w:trPr>
        <w:tc>
          <w:tcPr>
            <w:tcW w:w="3964" w:type="dxa"/>
            <w:gridSpan w:val="10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76ABC" w14:textId="77777777" w:rsidR="00A8201C" w:rsidRPr="00A8201C" w:rsidRDefault="00A8201C" w:rsidP="00A8201C"/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66FEF" w14:textId="77777777" w:rsidR="00A8201C" w:rsidRPr="00A8201C" w:rsidRDefault="00A8201C" w:rsidP="00A8201C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210229" w14:textId="5D7B7D6A" w:rsidR="00A8201C" w:rsidRPr="00A8201C" w:rsidRDefault="00505C3D" w:rsidP="00A8201C">
            <w:r>
              <w:t xml:space="preserve">  </w:t>
            </w:r>
            <w:r w:rsidR="00A8201C" w:rsidRPr="00A8201C">
              <w:t>Ć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5CACAB" w14:textId="77777777" w:rsidR="00A8201C" w:rsidRPr="00A8201C" w:rsidRDefault="00A8201C" w:rsidP="00A8201C">
            <w:r w:rsidRPr="00A8201C">
              <w:t>K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590ACB" w14:textId="77777777" w:rsidR="00A8201C" w:rsidRPr="00A8201C" w:rsidRDefault="00A8201C" w:rsidP="00A8201C">
            <w:r w:rsidRPr="00A8201C">
              <w:t>L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FFCC17" w14:textId="77777777" w:rsidR="00A8201C" w:rsidRPr="00A8201C" w:rsidRDefault="00A8201C" w:rsidP="00A8201C">
            <w:r w:rsidRPr="00A8201C">
              <w:t>ZP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4546A1" w14:textId="77777777" w:rsidR="00A8201C" w:rsidRPr="00A8201C" w:rsidRDefault="00A8201C" w:rsidP="00A8201C">
            <w:proofErr w:type="spellStart"/>
            <w:r w:rsidRPr="00A8201C">
              <w:t>Wa</w:t>
            </w:r>
            <w:proofErr w:type="spellEnd"/>
            <w:r w:rsidRPr="00A8201C">
              <w:t xml:space="preserve"> </w:t>
            </w: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B351C5" w14:textId="77777777" w:rsidR="00A8201C" w:rsidRPr="00A8201C" w:rsidRDefault="00A8201C" w:rsidP="00A8201C">
            <w:r w:rsidRPr="00A8201C">
              <w:t>Pr</w:t>
            </w:r>
          </w:p>
        </w:tc>
        <w:tc>
          <w:tcPr>
            <w:tcW w:w="1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54F71D" w14:textId="77777777" w:rsidR="00A8201C" w:rsidRPr="00A8201C" w:rsidRDefault="00A8201C" w:rsidP="00A8201C">
            <w:r w:rsidRPr="00A8201C">
              <w:t>Inne- jakie:</w:t>
            </w:r>
          </w:p>
        </w:tc>
        <w:tc>
          <w:tcPr>
            <w:tcW w:w="1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8F9D0" w14:textId="77777777" w:rsidR="00A8201C" w:rsidRPr="00A8201C" w:rsidRDefault="00A8201C" w:rsidP="00A8201C"/>
        </w:tc>
      </w:tr>
      <w:tr w:rsidR="00A8201C" w:rsidRPr="00A8201C" w14:paraId="4FC97CE4" w14:textId="77777777" w:rsidTr="00121B6D">
        <w:trPr>
          <w:gridAfter w:val="1"/>
          <w:wAfter w:w="15" w:type="dxa"/>
          <w:trHeight w:val="53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6F771A" w14:textId="77777777" w:rsidR="00A8201C" w:rsidRPr="00A8201C" w:rsidRDefault="00A8201C" w:rsidP="00A8201C">
            <w:r w:rsidRPr="00A8201C">
              <w:t>Liczba godzin zajęć w semestrze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38E023" w14:textId="7DCAF110" w:rsidR="00A8201C" w:rsidRPr="00A8201C" w:rsidRDefault="00505C3D" w:rsidP="00A8201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B707D3">
              <w:rPr>
                <w:b/>
                <w:bCs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FB6153" w14:textId="29350210" w:rsidR="00A8201C" w:rsidRPr="00E2446A" w:rsidRDefault="00505C3D" w:rsidP="00A8201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B707D3">
              <w:rPr>
                <w:b/>
                <w:bCs/>
              </w:rPr>
              <w:t>20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D1995A" w14:textId="77777777" w:rsidR="00A8201C" w:rsidRPr="00A8201C" w:rsidRDefault="00A8201C" w:rsidP="00A8201C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F4D042" w14:textId="77777777" w:rsidR="00A8201C" w:rsidRPr="00A8201C" w:rsidRDefault="00A8201C" w:rsidP="00A8201C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E66784" w14:textId="77777777" w:rsidR="00A8201C" w:rsidRPr="00A8201C" w:rsidRDefault="00A8201C" w:rsidP="00A8201C"/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1E103C" w14:textId="77777777" w:rsidR="00A8201C" w:rsidRPr="00A8201C" w:rsidRDefault="00A8201C" w:rsidP="00A8201C"/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61D378" w14:textId="77777777" w:rsidR="00A8201C" w:rsidRPr="00A8201C" w:rsidRDefault="00A8201C" w:rsidP="00A8201C"/>
        </w:tc>
        <w:tc>
          <w:tcPr>
            <w:tcW w:w="23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A7E3C" w14:textId="77777777" w:rsidR="00A8201C" w:rsidRPr="00A8201C" w:rsidRDefault="00A8201C" w:rsidP="00A8201C"/>
        </w:tc>
      </w:tr>
      <w:tr w:rsidR="00A8201C" w:rsidRPr="00A8201C" w14:paraId="61ECE6A2" w14:textId="77777777" w:rsidTr="00121B6D">
        <w:trPr>
          <w:gridAfter w:val="2"/>
          <w:wAfter w:w="22" w:type="dxa"/>
          <w:trHeight w:val="361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92066" w14:textId="77777777" w:rsidR="00A8201C" w:rsidRPr="00A8201C" w:rsidRDefault="00A8201C" w:rsidP="00A8201C">
            <w:r w:rsidRPr="00A8201C">
              <w:t xml:space="preserve">Legenda: W – wykład, Ć – ćwiczenia, K- konwersatorium, L – laboratorium, ZP – zajęcia praktyczne, </w:t>
            </w:r>
            <w:proofErr w:type="spellStart"/>
            <w:r w:rsidRPr="00A8201C">
              <w:t>Wa</w:t>
            </w:r>
            <w:proofErr w:type="spellEnd"/>
            <w:r w:rsidRPr="00A8201C">
              <w:t xml:space="preserve"> – </w:t>
            </w:r>
            <w:proofErr w:type="gramStart"/>
            <w:r w:rsidRPr="00A8201C">
              <w:t xml:space="preserve">warsztaty,   </w:t>
            </w:r>
            <w:proofErr w:type="gramEnd"/>
            <w:r w:rsidRPr="00A8201C">
              <w:t xml:space="preserve">            Pr – praktyka</w:t>
            </w:r>
          </w:p>
        </w:tc>
      </w:tr>
      <w:tr w:rsidR="00A8201C" w:rsidRPr="00A8201C" w14:paraId="67DD3961" w14:textId="77777777" w:rsidTr="00121B6D">
        <w:trPr>
          <w:gridAfter w:val="2"/>
          <w:wAfter w:w="22" w:type="dxa"/>
          <w:trHeight w:val="361"/>
        </w:trPr>
        <w:tc>
          <w:tcPr>
            <w:tcW w:w="29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58BF2C" w14:textId="77777777" w:rsidR="00A8201C" w:rsidRPr="00A8201C" w:rsidRDefault="00A8201C" w:rsidP="00A8201C">
            <w:r w:rsidRPr="00A8201C">
              <w:t>Semestr(y) zajęć dla kierunku kształcenia</w:t>
            </w:r>
          </w:p>
        </w:tc>
        <w:tc>
          <w:tcPr>
            <w:tcW w:w="24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AAF185" w14:textId="4A1FDB33" w:rsidR="00A8201C" w:rsidRPr="00A8201C" w:rsidRDefault="00505C3D" w:rsidP="00A8201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</w:t>
            </w:r>
            <w:r w:rsidR="002125A6">
              <w:rPr>
                <w:b/>
                <w:bCs/>
              </w:rPr>
              <w:t>V</w:t>
            </w:r>
            <w:r>
              <w:rPr>
                <w:b/>
                <w:bCs/>
              </w:rPr>
              <w:t>I</w:t>
            </w:r>
          </w:p>
        </w:tc>
        <w:tc>
          <w:tcPr>
            <w:tcW w:w="20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0062CB" w14:textId="77777777" w:rsidR="00A8201C" w:rsidRPr="00A8201C" w:rsidRDefault="00A8201C" w:rsidP="00A8201C">
            <w:r w:rsidRPr="00A8201C">
              <w:t>Liczba punktów ECTS za przedmiot</w:t>
            </w:r>
          </w:p>
        </w:tc>
        <w:tc>
          <w:tcPr>
            <w:tcW w:w="2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AD9AA" w14:textId="5866C1BC" w:rsidR="00A8201C" w:rsidRPr="00A8201C" w:rsidRDefault="00505C3D" w:rsidP="00A8201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</w:t>
            </w:r>
            <w:r w:rsidR="005F0924">
              <w:rPr>
                <w:b/>
                <w:bCs/>
              </w:rPr>
              <w:t>4</w:t>
            </w:r>
          </w:p>
        </w:tc>
      </w:tr>
      <w:tr w:rsidR="00A8201C" w:rsidRPr="00A8201C" w14:paraId="400728EF" w14:textId="77777777" w:rsidTr="00121B6D">
        <w:trPr>
          <w:gridAfter w:val="2"/>
          <w:wAfter w:w="22" w:type="dxa"/>
          <w:trHeight w:val="361"/>
        </w:trPr>
        <w:tc>
          <w:tcPr>
            <w:tcW w:w="29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EF2A5C" w14:textId="77777777" w:rsidR="00A8201C" w:rsidRPr="00A8201C" w:rsidRDefault="00A8201C" w:rsidP="00A8201C">
            <w:r w:rsidRPr="00A8201C">
              <w:t>Status przedmiotu</w:t>
            </w:r>
          </w:p>
        </w:tc>
        <w:tc>
          <w:tcPr>
            <w:tcW w:w="24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38E961" w14:textId="7B7E59CC" w:rsidR="00A8201C" w:rsidRPr="00A8201C" w:rsidRDefault="00505C3D" w:rsidP="00A8201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 w:rsidR="00A8201C" w:rsidRPr="00A8201C">
              <w:rPr>
                <w:b/>
                <w:bCs/>
              </w:rPr>
              <w:t>obowiązkowy</w:t>
            </w:r>
          </w:p>
        </w:tc>
        <w:tc>
          <w:tcPr>
            <w:tcW w:w="20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5E25E7" w14:textId="77777777" w:rsidR="00A8201C" w:rsidRPr="00A8201C" w:rsidRDefault="00A8201C" w:rsidP="00A8201C">
            <w:r w:rsidRPr="00A8201C">
              <w:t>Język wykładowy</w:t>
            </w:r>
          </w:p>
        </w:tc>
        <w:tc>
          <w:tcPr>
            <w:tcW w:w="2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0C58A" w14:textId="6656E775" w:rsidR="00A8201C" w:rsidRPr="00A8201C" w:rsidRDefault="00505C3D" w:rsidP="00A8201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</w:t>
            </w:r>
            <w:r w:rsidR="00A8201C" w:rsidRPr="00A8201C">
              <w:rPr>
                <w:b/>
                <w:bCs/>
              </w:rPr>
              <w:t>polski</w:t>
            </w:r>
          </w:p>
        </w:tc>
      </w:tr>
      <w:tr w:rsidR="00A8201C" w:rsidRPr="00A8201C" w14:paraId="38A4D252" w14:textId="77777777" w:rsidTr="00121B6D">
        <w:trPr>
          <w:gridAfter w:val="2"/>
          <w:wAfter w:w="22" w:type="dxa"/>
          <w:trHeight w:val="361"/>
        </w:trPr>
        <w:tc>
          <w:tcPr>
            <w:tcW w:w="29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BA1E94" w14:textId="77777777" w:rsidR="00A8201C" w:rsidRPr="00A8201C" w:rsidRDefault="00A8201C" w:rsidP="00A8201C">
            <w:r w:rsidRPr="00A8201C">
              <w:t>Wymagania wstępne</w:t>
            </w:r>
          </w:p>
        </w:tc>
        <w:tc>
          <w:tcPr>
            <w:tcW w:w="7349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41817" w14:textId="5D569810" w:rsidR="00A8201C" w:rsidRPr="00A8201C" w:rsidRDefault="00A8201C" w:rsidP="00A8201C">
            <w:pPr>
              <w:rPr>
                <w:b/>
                <w:bCs/>
                <w:iCs/>
              </w:rPr>
            </w:pPr>
            <w:r w:rsidRPr="00A8201C">
              <w:rPr>
                <w:b/>
                <w:bCs/>
                <w:iCs/>
              </w:rPr>
              <w:t>Posiadanie wiedzy na temat podstawowych zadań</w:t>
            </w:r>
            <w:r w:rsidR="00505C3D">
              <w:rPr>
                <w:b/>
                <w:bCs/>
                <w:iCs/>
              </w:rPr>
              <w:t xml:space="preserve"> służb inspekcji i straży</w:t>
            </w:r>
            <w:r w:rsidRPr="00A8201C">
              <w:rPr>
                <w:b/>
                <w:bCs/>
                <w:iCs/>
              </w:rPr>
              <w:t xml:space="preserve"> oraz obowiązków władzy publicznej a szczególnie samorządów.</w:t>
            </w:r>
          </w:p>
          <w:p w14:paraId="218CFBCE" w14:textId="77777777" w:rsidR="00A8201C" w:rsidRPr="00A8201C" w:rsidRDefault="00A8201C" w:rsidP="00A8201C">
            <w:r w:rsidRPr="00A8201C">
              <w:rPr>
                <w:b/>
                <w:bCs/>
                <w:iCs/>
              </w:rPr>
              <w:t xml:space="preserve">Rozumienie potrzeby podejmowania decyzji i wagi zadań należących do </w:t>
            </w:r>
            <w:proofErr w:type="gramStart"/>
            <w:r w:rsidRPr="00A8201C">
              <w:rPr>
                <w:b/>
                <w:bCs/>
                <w:iCs/>
              </w:rPr>
              <w:t>kompetencji  organów</w:t>
            </w:r>
            <w:proofErr w:type="gramEnd"/>
            <w:r w:rsidRPr="00A8201C">
              <w:rPr>
                <w:b/>
                <w:bCs/>
                <w:iCs/>
              </w:rPr>
              <w:t xml:space="preserve"> władzy publicznej oraz instytucji działających w sferze zarządzania kryzysowego w sferze ochrony ludności oraz zapewnienia obywatelom bezpieczeństwa. Znajomość podstawowych, ustawowych uprawnień organów władzy publicznej w zakresie ochrony ludności.</w:t>
            </w:r>
          </w:p>
        </w:tc>
      </w:tr>
      <w:tr w:rsidR="00A8201C" w:rsidRPr="00A8201C" w14:paraId="5B3C49C5" w14:textId="77777777" w:rsidTr="00121B6D">
        <w:trPr>
          <w:gridAfter w:val="2"/>
          <w:wAfter w:w="22" w:type="dxa"/>
          <w:trHeight w:val="288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256E61" w14:textId="77777777" w:rsidR="00A8201C" w:rsidRPr="00A8201C" w:rsidRDefault="00A8201C" w:rsidP="00A8201C">
            <w:pPr>
              <w:rPr>
                <w:bCs/>
              </w:rPr>
            </w:pPr>
            <w:r w:rsidRPr="00A8201C">
              <w:rPr>
                <w:bCs/>
              </w:rPr>
              <w:t>Cele uczenia się:</w:t>
            </w:r>
          </w:p>
          <w:p w14:paraId="050849DF" w14:textId="77777777" w:rsidR="00A8201C" w:rsidRPr="00A8201C" w:rsidRDefault="00A8201C" w:rsidP="00A8201C">
            <w:pPr>
              <w:rPr>
                <w:b/>
                <w:bCs/>
                <w:iCs/>
              </w:rPr>
            </w:pPr>
            <w:r w:rsidRPr="00A8201C">
              <w:rPr>
                <w:b/>
                <w:bCs/>
                <w:iCs/>
              </w:rPr>
              <w:t>Przygotowanie absolwenta studiów do pracy na stanowiskach specjalistycznych i kierowniczych średniego szczebla zarządzania w strukturach administracji państwowej i samorządowej odpowiedzialnej za bezpieczeństwo wewnętrzne. Uzyskany licencjat pozwoli absolwentowi na pracę na stanowiskach w zespołach zarządzania kryzysowego występujących w administracji państwowej i samorządowej. Nabyta podczas studiów wiedza i umiejętności umożliwi absolwentowi prace na stanowiskach specjalistycznych w formacjach i służbach państwowych związanych z bezpieczeństwem, jak Agencja Bezpieczeństwa Wewnętrznego, Policja, Straż Graniczna i inne podobne.</w:t>
            </w:r>
          </w:p>
          <w:p w14:paraId="2A06A031" w14:textId="77777777" w:rsidR="00A8201C" w:rsidRPr="00A8201C" w:rsidRDefault="00A8201C" w:rsidP="00A8201C">
            <w:pPr>
              <w:rPr>
                <w:i/>
                <w:iCs/>
              </w:rPr>
            </w:pPr>
          </w:p>
        </w:tc>
      </w:tr>
      <w:tr w:rsidR="00A8201C" w:rsidRPr="00A8201C" w14:paraId="62F14C1E" w14:textId="77777777" w:rsidTr="00121B6D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6FFD5" w14:textId="77777777" w:rsidR="00A8201C" w:rsidRPr="00A8201C" w:rsidRDefault="00A8201C" w:rsidP="00A8201C">
            <w:r w:rsidRPr="00A8201C">
              <w:rPr>
                <w:b/>
              </w:rPr>
              <w:lastRenderedPageBreak/>
              <w:t>Opis efektów uczenia się dla przedmiotu</w:t>
            </w:r>
          </w:p>
        </w:tc>
      </w:tr>
      <w:tr w:rsidR="00A8201C" w:rsidRPr="00A8201C" w14:paraId="73C63BCA" w14:textId="77777777" w:rsidTr="00121B6D">
        <w:trPr>
          <w:trHeight w:val="558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020E83" w14:textId="77777777" w:rsidR="00A8201C" w:rsidRPr="00A8201C" w:rsidRDefault="00A8201C" w:rsidP="00A8201C">
            <w:r w:rsidRPr="00A8201C">
              <w:t>Symbole kierunkowych efektów uczenia się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F39BD9" w14:textId="77777777" w:rsidR="00A8201C" w:rsidRPr="00A8201C" w:rsidRDefault="00A8201C" w:rsidP="00A8201C">
            <w:r w:rsidRPr="00A8201C">
              <w:t>Efekt uczenia się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AE88A9" w14:textId="77777777" w:rsidR="00A8201C" w:rsidRPr="00A8201C" w:rsidRDefault="00A8201C" w:rsidP="00A8201C">
            <w:r w:rsidRPr="00A8201C">
              <w:t>Student, który zaliczył przedmiot</w:t>
            </w:r>
          </w:p>
          <w:p w14:paraId="35BD710B" w14:textId="77777777" w:rsidR="00A8201C" w:rsidRPr="00A8201C" w:rsidRDefault="00A8201C" w:rsidP="00A8201C">
            <w:r w:rsidRPr="00A8201C">
              <w:t>wie/umie/potrafi: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68EEF" w14:textId="77777777" w:rsidR="00A8201C" w:rsidRPr="00A8201C" w:rsidRDefault="00A8201C" w:rsidP="00A8201C">
            <w:r w:rsidRPr="00A8201C">
              <w:t xml:space="preserve">SYMBOL (odniesienie kierunkowych efektów uczenia się do charakterystyk drugiego stopnia dla: poziomu 6 Polskiej Ramy </w:t>
            </w:r>
            <w:proofErr w:type="gramStart"/>
            <w:r w:rsidRPr="00A8201C">
              <w:t>Kwalifikacji)*</w:t>
            </w:r>
            <w:proofErr w:type="gramEnd"/>
          </w:p>
        </w:tc>
      </w:tr>
      <w:tr w:rsidR="00A8201C" w:rsidRPr="00740C84" w14:paraId="2B2FF189" w14:textId="77777777" w:rsidTr="00121B6D">
        <w:trPr>
          <w:gridAfter w:val="2"/>
          <w:wAfter w:w="22" w:type="dxa"/>
          <w:trHeight w:val="284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0B3D7" w14:textId="77777777" w:rsidR="00A8201C" w:rsidRPr="00740C84" w:rsidRDefault="00A8201C" w:rsidP="00740C8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40C84">
              <w:rPr>
                <w:rFonts w:cstheme="minorHAnsi"/>
                <w:sz w:val="20"/>
                <w:szCs w:val="20"/>
              </w:rPr>
              <w:t>WIEDZA</w:t>
            </w:r>
          </w:p>
        </w:tc>
      </w:tr>
      <w:tr w:rsidR="00A8201C" w:rsidRPr="00740C84" w14:paraId="6453BEEE" w14:textId="77777777" w:rsidTr="00121B6D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1D19C" w14:textId="77748F71" w:rsidR="00A8201C" w:rsidRPr="00A8201C" w:rsidRDefault="00A8201C" w:rsidP="00A8201C">
            <w:r w:rsidRPr="00A8201C">
              <w:t xml:space="preserve">      </w:t>
            </w:r>
            <w:r w:rsidR="00740C84">
              <w:t>W01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33A66" w14:textId="77777777" w:rsidR="00A8201C" w:rsidRPr="00740C84" w:rsidRDefault="00A8201C" w:rsidP="00740C8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40C84">
              <w:rPr>
                <w:rFonts w:cstheme="minorHAnsi"/>
                <w:sz w:val="20"/>
                <w:szCs w:val="20"/>
              </w:rPr>
              <w:t>K_W06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6243FDAB" w14:textId="77777777" w:rsidR="00A8201C" w:rsidRPr="00740C84" w:rsidRDefault="00A8201C" w:rsidP="00740C8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40C84">
              <w:rPr>
                <w:rFonts w:cstheme="minorHAnsi"/>
                <w:sz w:val="20"/>
                <w:szCs w:val="20"/>
              </w:rPr>
              <w:t xml:space="preserve">Posiada wiedzę dotyczącą struktury i zadań instytucji samorządowych oraz </w:t>
            </w:r>
            <w:proofErr w:type="gramStart"/>
            <w:r w:rsidRPr="00740C84">
              <w:rPr>
                <w:rFonts w:cstheme="minorHAnsi"/>
                <w:sz w:val="20"/>
                <w:szCs w:val="20"/>
              </w:rPr>
              <w:t>państwowych  odpowiedzialnych</w:t>
            </w:r>
            <w:proofErr w:type="gramEnd"/>
            <w:r w:rsidRPr="00740C84">
              <w:rPr>
                <w:rFonts w:cstheme="minorHAnsi"/>
                <w:sz w:val="20"/>
                <w:szCs w:val="20"/>
              </w:rPr>
              <w:t xml:space="preserve"> za bezpieczeństwo wewnętrzne.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7862D" w14:textId="77777777" w:rsidR="00A8201C" w:rsidRPr="00740C84" w:rsidRDefault="00A8201C" w:rsidP="00740C8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40C84">
              <w:rPr>
                <w:rFonts w:cstheme="minorHAnsi"/>
                <w:sz w:val="20"/>
                <w:szCs w:val="20"/>
              </w:rPr>
              <w:t>P7S_WK</w:t>
            </w:r>
          </w:p>
          <w:p w14:paraId="4F936342" w14:textId="77777777" w:rsidR="00A8201C" w:rsidRPr="00740C84" w:rsidRDefault="00A8201C" w:rsidP="00740C8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8201C" w:rsidRPr="00740C84" w14:paraId="5F6FD581" w14:textId="77777777" w:rsidTr="00121B6D">
        <w:trPr>
          <w:trHeight w:val="315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09623" w14:textId="7612753D" w:rsidR="00A8201C" w:rsidRPr="00A8201C" w:rsidRDefault="00740C84" w:rsidP="00A8201C">
            <w:r>
              <w:t>W02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CA937" w14:textId="77777777" w:rsidR="00A8201C" w:rsidRPr="00740C84" w:rsidRDefault="00A8201C" w:rsidP="00740C8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40C84">
              <w:rPr>
                <w:rFonts w:cstheme="minorHAnsi"/>
                <w:sz w:val="20"/>
                <w:szCs w:val="20"/>
              </w:rPr>
              <w:t>K_W15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294570E" w14:textId="77777777" w:rsidR="00A8201C" w:rsidRPr="00740C84" w:rsidRDefault="00A8201C" w:rsidP="00740C8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40C84">
              <w:rPr>
                <w:rFonts w:cstheme="minorHAnsi"/>
                <w:sz w:val="20"/>
                <w:szCs w:val="20"/>
              </w:rPr>
              <w:t>Ma pogłębioną wiedzę dotyczącą przebiegu i skutków zjawisk społecznych determinujących bezpieczeństwo wewnętrzne oraz zna prawidłowości rządzące procesami zmian zachodzącymi we współczesnym systemie bezpieczeństwa.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C9724" w14:textId="77777777" w:rsidR="00A8201C" w:rsidRPr="00740C84" w:rsidRDefault="00A8201C" w:rsidP="00740C8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40C84">
              <w:rPr>
                <w:rFonts w:cstheme="minorHAnsi"/>
                <w:sz w:val="20"/>
                <w:szCs w:val="20"/>
              </w:rPr>
              <w:t>P7S_WG</w:t>
            </w:r>
          </w:p>
          <w:p w14:paraId="5C9F1EDC" w14:textId="77777777" w:rsidR="00A8201C" w:rsidRPr="00740C84" w:rsidRDefault="00A8201C" w:rsidP="00740C8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740C84" w:rsidRPr="00740C84" w14:paraId="094DCF99" w14:textId="77777777" w:rsidTr="00121B6D">
        <w:trPr>
          <w:trHeight w:val="315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E8F74" w14:textId="0742638A" w:rsidR="00740C84" w:rsidRDefault="00740C84" w:rsidP="00A8201C">
            <w:r>
              <w:t>W03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24708" w14:textId="6122ABE0" w:rsidR="00740C84" w:rsidRPr="00740C84" w:rsidRDefault="00740C84" w:rsidP="00740C8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40C84">
              <w:rPr>
                <w:rFonts w:cstheme="minorHAnsi"/>
                <w:sz w:val="20"/>
                <w:szCs w:val="20"/>
              </w:rPr>
              <w:t>KS1_W03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02BBDB59" w14:textId="18F15803" w:rsidR="00740C84" w:rsidRPr="00740C84" w:rsidRDefault="00740C84" w:rsidP="00740C8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40C84">
              <w:rPr>
                <w:rFonts w:cstheme="minorHAnsi"/>
                <w:sz w:val="20"/>
                <w:szCs w:val="20"/>
              </w:rPr>
              <w:t>dysponuje pogłębioną wiedzą o formach i metodach pozyskiwania informacji sprzyjających właściwemu i skutecznemu zarządzaniu w sytuacjach kryzysowych ukierunkowaną na wdrożenie praktyczne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96A23E" w14:textId="77777777" w:rsidR="00740C84" w:rsidRPr="00740C84" w:rsidRDefault="00740C84" w:rsidP="00740C8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40C84">
              <w:rPr>
                <w:rFonts w:cstheme="minorHAnsi"/>
                <w:sz w:val="20"/>
                <w:szCs w:val="20"/>
              </w:rPr>
              <w:t>P6S_WG</w:t>
            </w:r>
          </w:p>
          <w:p w14:paraId="56DAF6DE" w14:textId="77777777" w:rsidR="00740C84" w:rsidRPr="00740C84" w:rsidRDefault="00740C84" w:rsidP="00740C8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40C84">
              <w:rPr>
                <w:rFonts w:cstheme="minorHAnsi"/>
                <w:sz w:val="20"/>
                <w:szCs w:val="20"/>
              </w:rPr>
              <w:t>P6S_WK</w:t>
            </w:r>
          </w:p>
          <w:p w14:paraId="7BDA85D9" w14:textId="77777777" w:rsidR="00740C84" w:rsidRPr="00740C84" w:rsidRDefault="00740C84" w:rsidP="00740C84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8201C" w:rsidRPr="00740C84" w14:paraId="2BE60293" w14:textId="77777777" w:rsidTr="00121B6D">
        <w:trPr>
          <w:trHeight w:val="284"/>
        </w:trPr>
        <w:tc>
          <w:tcPr>
            <w:tcW w:w="10348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EB22B" w14:textId="20712A08" w:rsidR="00A8201C" w:rsidRPr="00740C84" w:rsidRDefault="00A8201C" w:rsidP="00740C8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40C84">
              <w:rPr>
                <w:rFonts w:cstheme="minorHAnsi"/>
                <w:sz w:val="20"/>
                <w:szCs w:val="20"/>
              </w:rPr>
              <w:t>UMIEJĘTNOŚCI</w:t>
            </w:r>
          </w:p>
        </w:tc>
      </w:tr>
      <w:tr w:rsidR="00A8201C" w:rsidRPr="00740C84" w14:paraId="2B9E9806" w14:textId="77777777" w:rsidTr="00121B6D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D8AE8" w14:textId="6A6957CA" w:rsidR="00A8201C" w:rsidRPr="00A8201C" w:rsidRDefault="00740C84" w:rsidP="00A8201C">
            <w:r>
              <w:t>U01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6C763" w14:textId="77777777" w:rsidR="00A8201C" w:rsidRPr="00740C84" w:rsidRDefault="00A8201C" w:rsidP="00740C8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40C84">
              <w:rPr>
                <w:rFonts w:cstheme="minorHAnsi"/>
                <w:sz w:val="20"/>
                <w:szCs w:val="20"/>
              </w:rPr>
              <w:t>K_U01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bottom"/>
          </w:tcPr>
          <w:p w14:paraId="72DC0A63" w14:textId="77777777" w:rsidR="00A8201C" w:rsidRPr="00740C84" w:rsidRDefault="00A8201C" w:rsidP="00740C8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40C84">
              <w:rPr>
                <w:rFonts w:cstheme="minorHAnsi"/>
                <w:sz w:val="20"/>
                <w:szCs w:val="20"/>
              </w:rPr>
              <w:t xml:space="preserve">Potrafi prawidłowo interpretować zjawiska społeczne </w:t>
            </w:r>
            <w:proofErr w:type="gramStart"/>
            <w:r w:rsidRPr="00740C84">
              <w:rPr>
                <w:rFonts w:cstheme="minorHAnsi"/>
                <w:sz w:val="20"/>
                <w:szCs w:val="20"/>
              </w:rPr>
              <w:t>i  relacje</w:t>
            </w:r>
            <w:proofErr w:type="gramEnd"/>
            <w:r w:rsidRPr="00740C84">
              <w:rPr>
                <w:rFonts w:cstheme="minorHAnsi"/>
                <w:sz w:val="20"/>
                <w:szCs w:val="20"/>
              </w:rPr>
              <w:t xml:space="preserve"> między nimi zachodzące wpływające na poziom bezpieczeństwa wewnętrznego.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7679B" w14:textId="77777777" w:rsidR="00A8201C" w:rsidRPr="00740C84" w:rsidRDefault="00A8201C" w:rsidP="00740C8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40C84">
              <w:rPr>
                <w:rFonts w:cstheme="minorHAnsi"/>
                <w:sz w:val="20"/>
                <w:szCs w:val="20"/>
              </w:rPr>
              <w:t>P7S_UW</w:t>
            </w:r>
          </w:p>
        </w:tc>
      </w:tr>
      <w:tr w:rsidR="00A8201C" w:rsidRPr="00740C84" w14:paraId="7E180345" w14:textId="77777777" w:rsidTr="00121B6D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AFB9D" w14:textId="0E791784" w:rsidR="00A8201C" w:rsidRPr="00A8201C" w:rsidRDefault="00740C84" w:rsidP="00A8201C">
            <w:r>
              <w:t>U02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3A348" w14:textId="77777777" w:rsidR="00A8201C" w:rsidRPr="00740C84" w:rsidRDefault="00A8201C" w:rsidP="00740C8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40C84">
              <w:rPr>
                <w:rFonts w:cstheme="minorHAnsi"/>
                <w:sz w:val="20"/>
                <w:szCs w:val="20"/>
              </w:rPr>
              <w:t>K_U06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D2BD4B3" w14:textId="77777777" w:rsidR="00A8201C" w:rsidRPr="00740C84" w:rsidRDefault="00A8201C" w:rsidP="00740C8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40C84">
              <w:rPr>
                <w:rFonts w:cstheme="minorHAnsi"/>
                <w:sz w:val="20"/>
                <w:szCs w:val="20"/>
              </w:rPr>
              <w:t xml:space="preserve">Posiada </w:t>
            </w:r>
            <w:proofErr w:type="spellStart"/>
            <w:r w:rsidRPr="00740C84">
              <w:rPr>
                <w:rFonts w:cstheme="minorHAnsi"/>
                <w:sz w:val="20"/>
                <w:szCs w:val="20"/>
              </w:rPr>
              <w:t>pogłębiona</w:t>
            </w:r>
            <w:proofErr w:type="spellEnd"/>
            <w:r w:rsidRPr="00740C84">
              <w:rPr>
                <w:rFonts w:cstheme="minorHAnsi"/>
                <w:sz w:val="20"/>
                <w:szCs w:val="20"/>
              </w:rPr>
              <w:t xml:space="preserve">̨ </w:t>
            </w:r>
            <w:proofErr w:type="spellStart"/>
            <w:r w:rsidRPr="00740C84">
              <w:rPr>
                <w:rFonts w:cstheme="minorHAnsi"/>
                <w:sz w:val="20"/>
                <w:szCs w:val="20"/>
              </w:rPr>
              <w:t>umiejętnośc</w:t>
            </w:r>
            <w:proofErr w:type="spellEnd"/>
            <w:r w:rsidRPr="00740C84">
              <w:rPr>
                <w:rFonts w:cstheme="minorHAnsi"/>
                <w:sz w:val="20"/>
                <w:szCs w:val="20"/>
              </w:rPr>
              <w:t xml:space="preserve">́ posługiwania </w:t>
            </w:r>
            <w:proofErr w:type="spellStart"/>
            <w:r w:rsidRPr="00740C84">
              <w:rPr>
                <w:rFonts w:cstheme="minorHAnsi"/>
                <w:sz w:val="20"/>
                <w:szCs w:val="20"/>
              </w:rPr>
              <w:t>sie</w:t>
            </w:r>
            <w:proofErr w:type="spellEnd"/>
            <w:r w:rsidRPr="00740C84">
              <w:rPr>
                <w:rFonts w:cstheme="minorHAnsi"/>
                <w:sz w:val="20"/>
                <w:szCs w:val="20"/>
              </w:rPr>
              <w:t xml:space="preserve">̨ w praktycznych zastosowaniach systemami normatywnymi oraz normami i regułami (prawnymi, zawodowymi, etycznymi) albo potrafi w </w:t>
            </w:r>
            <w:proofErr w:type="spellStart"/>
            <w:r w:rsidRPr="00740C84">
              <w:rPr>
                <w:rFonts w:cstheme="minorHAnsi"/>
                <w:sz w:val="20"/>
                <w:szCs w:val="20"/>
              </w:rPr>
              <w:t>sposób</w:t>
            </w:r>
            <w:proofErr w:type="spellEnd"/>
            <w:r w:rsidRPr="00740C8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40C84">
              <w:rPr>
                <w:rFonts w:cstheme="minorHAnsi"/>
                <w:sz w:val="20"/>
                <w:szCs w:val="20"/>
              </w:rPr>
              <w:t>pogłębiony</w:t>
            </w:r>
            <w:proofErr w:type="spellEnd"/>
            <w:r w:rsidRPr="00740C8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740C84">
              <w:rPr>
                <w:rFonts w:cstheme="minorHAnsi"/>
                <w:sz w:val="20"/>
                <w:szCs w:val="20"/>
              </w:rPr>
              <w:t>posługiwac</w:t>
            </w:r>
            <w:proofErr w:type="spellEnd"/>
            <w:r w:rsidRPr="00740C84">
              <w:rPr>
                <w:rFonts w:cstheme="minorHAnsi"/>
                <w:sz w:val="20"/>
                <w:szCs w:val="20"/>
              </w:rPr>
              <w:t xml:space="preserve">́ </w:t>
            </w:r>
            <w:proofErr w:type="spellStart"/>
            <w:r w:rsidRPr="00740C84">
              <w:rPr>
                <w:rFonts w:cstheme="minorHAnsi"/>
                <w:sz w:val="20"/>
                <w:szCs w:val="20"/>
              </w:rPr>
              <w:t>sie</w:t>
            </w:r>
            <w:proofErr w:type="spellEnd"/>
            <w:r w:rsidRPr="00740C84">
              <w:rPr>
                <w:rFonts w:cstheme="minorHAnsi"/>
                <w:sz w:val="20"/>
                <w:szCs w:val="20"/>
              </w:rPr>
              <w:t xml:space="preserve">̨ normami i regułami w celu </w:t>
            </w:r>
            <w:proofErr w:type="spellStart"/>
            <w:r w:rsidRPr="00740C84">
              <w:rPr>
                <w:rFonts w:cstheme="minorHAnsi"/>
                <w:sz w:val="20"/>
                <w:szCs w:val="20"/>
              </w:rPr>
              <w:t>rozwiązywania</w:t>
            </w:r>
            <w:proofErr w:type="spellEnd"/>
            <w:r w:rsidRPr="00740C84">
              <w:rPr>
                <w:rFonts w:cstheme="minorHAnsi"/>
                <w:sz w:val="20"/>
                <w:szCs w:val="20"/>
              </w:rPr>
              <w:t xml:space="preserve"> wybranych </w:t>
            </w:r>
            <w:proofErr w:type="spellStart"/>
            <w:r w:rsidRPr="00740C84">
              <w:rPr>
                <w:rFonts w:cstheme="minorHAnsi"/>
                <w:sz w:val="20"/>
                <w:szCs w:val="20"/>
              </w:rPr>
              <w:t>problemów</w:t>
            </w:r>
            <w:proofErr w:type="spellEnd"/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BC52D" w14:textId="77777777" w:rsidR="00A8201C" w:rsidRPr="00740C84" w:rsidRDefault="00A8201C" w:rsidP="00740C8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40C84">
              <w:rPr>
                <w:rFonts w:cstheme="minorHAnsi"/>
                <w:sz w:val="20"/>
                <w:szCs w:val="20"/>
              </w:rPr>
              <w:t>P7S_UW</w:t>
            </w:r>
          </w:p>
        </w:tc>
      </w:tr>
      <w:tr w:rsidR="00740C84" w:rsidRPr="00740C84" w14:paraId="786472DF" w14:textId="77777777" w:rsidTr="00121B6D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81521" w14:textId="4A5B7C4E" w:rsidR="00740C84" w:rsidRDefault="00740C84" w:rsidP="00A8201C">
            <w:r>
              <w:t>U03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F7B4A" w14:textId="2C5EBD65" w:rsidR="00740C84" w:rsidRPr="00740C84" w:rsidRDefault="00740C84" w:rsidP="00740C8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40C84">
              <w:rPr>
                <w:rFonts w:cstheme="minorHAnsi"/>
                <w:sz w:val="20"/>
                <w:szCs w:val="20"/>
              </w:rPr>
              <w:t>KS2_U03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059999BB" w14:textId="48972AFB" w:rsidR="00740C84" w:rsidRPr="00740C84" w:rsidRDefault="00740C84" w:rsidP="00740C8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40C84">
              <w:rPr>
                <w:rFonts w:cstheme="minorHAnsi"/>
                <w:sz w:val="20"/>
                <w:szCs w:val="20"/>
              </w:rPr>
              <w:t>potrafi samodzielnie dokonać analizy oraz interpretacji odpowiednich aktów prawnych dot. funkcjonowania organów państwowych i pozapaństwowych w zakresie zarządzania kryzysowego.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B5839" w14:textId="1AE1E229" w:rsidR="00740C84" w:rsidRPr="00740C84" w:rsidRDefault="00740C84" w:rsidP="00740C8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40C84">
              <w:rPr>
                <w:rFonts w:cstheme="minorHAnsi"/>
                <w:sz w:val="20"/>
                <w:szCs w:val="20"/>
              </w:rPr>
              <w:t>P6S_UW</w:t>
            </w:r>
          </w:p>
        </w:tc>
      </w:tr>
      <w:tr w:rsidR="00A8201C" w:rsidRPr="00740C84" w14:paraId="60D806E2" w14:textId="77777777" w:rsidTr="00121B6D">
        <w:trPr>
          <w:trHeight w:val="284"/>
        </w:trPr>
        <w:tc>
          <w:tcPr>
            <w:tcW w:w="10348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2698C" w14:textId="77777777" w:rsidR="00A8201C" w:rsidRPr="00740C84" w:rsidRDefault="00A8201C" w:rsidP="00740C8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40C84">
              <w:rPr>
                <w:rFonts w:cstheme="minorHAnsi"/>
                <w:sz w:val="20"/>
                <w:szCs w:val="20"/>
              </w:rPr>
              <w:t>KOMPETENCJE SPOŁECZNE</w:t>
            </w:r>
          </w:p>
        </w:tc>
      </w:tr>
      <w:tr w:rsidR="00A8201C" w:rsidRPr="00740C84" w14:paraId="18494A7F" w14:textId="77777777" w:rsidTr="00121B6D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0303" w14:textId="72F29AFF" w:rsidR="00A8201C" w:rsidRPr="00A8201C" w:rsidRDefault="00740C84" w:rsidP="00A8201C">
            <w:r>
              <w:t>K01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96E0B" w14:textId="77777777" w:rsidR="00A8201C" w:rsidRPr="00740C84" w:rsidRDefault="00A8201C" w:rsidP="00740C8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40C84">
              <w:rPr>
                <w:rFonts w:cstheme="minorHAnsi"/>
                <w:sz w:val="20"/>
                <w:szCs w:val="20"/>
              </w:rPr>
              <w:t>K_K01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5ABF81AC" w14:textId="3066393E" w:rsidR="00A8201C" w:rsidRPr="00740C84" w:rsidRDefault="00A8201C" w:rsidP="00740C8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40C84">
              <w:rPr>
                <w:rFonts w:cstheme="minorHAnsi"/>
                <w:sz w:val="20"/>
                <w:szCs w:val="20"/>
              </w:rPr>
              <w:t>Rozumie potrzebę uczenia się i permanentnej aktualizacji wiedzy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E900D" w14:textId="77777777" w:rsidR="00A8201C" w:rsidRPr="00740C84" w:rsidRDefault="00A8201C" w:rsidP="00740C8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40C84">
              <w:rPr>
                <w:rFonts w:cstheme="minorHAnsi"/>
                <w:sz w:val="20"/>
                <w:szCs w:val="20"/>
              </w:rPr>
              <w:t>P7S_KK</w:t>
            </w:r>
          </w:p>
        </w:tc>
      </w:tr>
      <w:tr w:rsidR="00A8201C" w:rsidRPr="00740C84" w14:paraId="41ABF0FE" w14:textId="77777777" w:rsidTr="00121B6D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BA2B5" w14:textId="56D0AAAF" w:rsidR="00A8201C" w:rsidRPr="00A8201C" w:rsidRDefault="00A8201C" w:rsidP="00A8201C">
            <w:r w:rsidRPr="00A8201C">
              <w:t>K</w:t>
            </w:r>
            <w:r w:rsidR="00740C84"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DD8EB" w14:textId="77777777" w:rsidR="00A8201C" w:rsidRPr="00740C84" w:rsidRDefault="00A8201C" w:rsidP="00740C8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40C84">
              <w:rPr>
                <w:rFonts w:cstheme="minorHAnsi"/>
                <w:sz w:val="20"/>
                <w:szCs w:val="20"/>
              </w:rPr>
              <w:t>K_U07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E5756B6" w14:textId="77777777" w:rsidR="00A8201C" w:rsidRPr="00740C84" w:rsidRDefault="00A8201C" w:rsidP="00740C8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40C84">
              <w:rPr>
                <w:rFonts w:cstheme="minorHAnsi"/>
                <w:sz w:val="20"/>
                <w:szCs w:val="20"/>
              </w:rPr>
              <w:t>Potrafi samodzielnie uzupełniać wiedzę i doskonalić umiejętności.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64575" w14:textId="77777777" w:rsidR="00A8201C" w:rsidRPr="00740C84" w:rsidRDefault="00A8201C" w:rsidP="00740C84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0C35BF7" w14:textId="5CAECC2C" w:rsidR="00A8201C" w:rsidRPr="00740C84" w:rsidRDefault="00A8201C" w:rsidP="00740C8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40C84">
              <w:rPr>
                <w:rFonts w:cstheme="minorHAnsi"/>
                <w:sz w:val="20"/>
                <w:szCs w:val="20"/>
              </w:rPr>
              <w:t>P7S_KK</w:t>
            </w:r>
          </w:p>
        </w:tc>
      </w:tr>
      <w:tr w:rsidR="00740C84" w:rsidRPr="00740C84" w14:paraId="28922B51" w14:textId="77777777" w:rsidTr="00121B6D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DA7F" w14:textId="56BEEB9A" w:rsidR="00740C84" w:rsidRPr="00A8201C" w:rsidRDefault="00740C84" w:rsidP="00A8201C">
            <w:r>
              <w:t>K03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5EEF5" w14:textId="3F42CA96" w:rsidR="00740C84" w:rsidRPr="00740C84" w:rsidRDefault="00740C84" w:rsidP="00740C8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40C84">
              <w:rPr>
                <w:rFonts w:cstheme="minorHAnsi"/>
                <w:sz w:val="20"/>
                <w:szCs w:val="20"/>
              </w:rPr>
              <w:t>KS2_K02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88D2F62" w14:textId="6332938A" w:rsidR="00740C84" w:rsidRPr="00740C84" w:rsidRDefault="00740C84" w:rsidP="00740C8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40C84">
              <w:rPr>
                <w:rFonts w:cstheme="minorHAnsi"/>
                <w:sz w:val="20"/>
                <w:szCs w:val="20"/>
              </w:rPr>
              <w:t>potrafi działać indywidualnie, jak również w grupie przyjmować różne role w celu realizacji przedsięwzięć w zakresie zarządzania kryzysowego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F782D" w14:textId="4F619779" w:rsidR="00740C84" w:rsidRPr="00740C84" w:rsidRDefault="00740C84" w:rsidP="00740C84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40C84">
              <w:rPr>
                <w:rFonts w:cstheme="minorHAnsi"/>
                <w:sz w:val="20"/>
                <w:szCs w:val="20"/>
              </w:rPr>
              <w:t>P6S_KR</w:t>
            </w:r>
          </w:p>
        </w:tc>
      </w:tr>
      <w:tr w:rsidR="00A8201C" w:rsidRPr="00A8201C" w14:paraId="18A17D0F" w14:textId="77777777" w:rsidTr="00121B6D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90714" w14:textId="77777777" w:rsidR="00A8201C" w:rsidRPr="00A8201C" w:rsidRDefault="00A8201C" w:rsidP="00A8201C">
            <w:pPr>
              <w:rPr>
                <w:b/>
              </w:rPr>
            </w:pPr>
            <w:r w:rsidRPr="00A8201C">
              <w:rPr>
                <w:b/>
              </w:rPr>
              <w:t>Metody weryfikacji efektów uczenia się dla przedmiotu w odniesieniu do form zajęć</w:t>
            </w:r>
          </w:p>
        </w:tc>
      </w:tr>
      <w:tr w:rsidR="00A8201C" w:rsidRPr="00A8201C" w14:paraId="780E9BA5" w14:textId="77777777" w:rsidTr="00121B6D">
        <w:trPr>
          <w:gridAfter w:val="2"/>
          <w:wAfter w:w="22" w:type="dxa"/>
          <w:cantSplit/>
          <w:trHeight w:val="420"/>
        </w:trPr>
        <w:tc>
          <w:tcPr>
            <w:tcW w:w="2232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47666B" w14:textId="77777777" w:rsidR="00A8201C" w:rsidRPr="00A8201C" w:rsidRDefault="00A8201C" w:rsidP="00A8201C">
            <w:pPr>
              <w:rPr>
                <w:b/>
              </w:rPr>
            </w:pPr>
            <w:r w:rsidRPr="00A8201C">
              <w:rPr>
                <w:b/>
              </w:rPr>
              <w:t>Efekt uczenia się</w:t>
            </w:r>
          </w:p>
        </w:tc>
        <w:tc>
          <w:tcPr>
            <w:tcW w:w="8094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0D2A9" w14:textId="77777777" w:rsidR="00A8201C" w:rsidRPr="00A8201C" w:rsidRDefault="00A8201C" w:rsidP="00A8201C">
            <w:r w:rsidRPr="00A8201C">
              <w:rPr>
                <w:b/>
              </w:rPr>
              <w:t>Forma zajęć dydaktycznych</w:t>
            </w:r>
          </w:p>
        </w:tc>
      </w:tr>
      <w:tr w:rsidR="00A8201C" w:rsidRPr="00A8201C" w14:paraId="6C60C8B2" w14:textId="77777777" w:rsidTr="00121B6D">
        <w:trPr>
          <w:gridAfter w:val="2"/>
          <w:wAfter w:w="22" w:type="dxa"/>
          <w:cantSplit/>
          <w:trHeight w:val="1784"/>
        </w:trPr>
        <w:tc>
          <w:tcPr>
            <w:tcW w:w="2232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760BB0" w14:textId="77777777" w:rsidR="00A8201C" w:rsidRPr="00A8201C" w:rsidRDefault="00A8201C" w:rsidP="00A8201C"/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42AB5DCB" w14:textId="77777777" w:rsidR="00A8201C" w:rsidRPr="00A8201C" w:rsidRDefault="00A8201C" w:rsidP="00A8201C">
            <w:r w:rsidRPr="00A8201C">
              <w:t>Egzamin ustny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4339FC14" w14:textId="77777777" w:rsidR="00A8201C" w:rsidRPr="00A8201C" w:rsidRDefault="00A8201C" w:rsidP="00A8201C">
            <w:r w:rsidRPr="00A8201C">
              <w:t>Egzamin pisemny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2288621C" w14:textId="77777777" w:rsidR="00A8201C" w:rsidRPr="00A8201C" w:rsidRDefault="00A8201C" w:rsidP="00A8201C">
            <w:r w:rsidRPr="00A8201C">
              <w:t>Cząstkowa praca pisemna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652893A7" w14:textId="77777777" w:rsidR="00A8201C" w:rsidRPr="00A8201C" w:rsidRDefault="00A8201C" w:rsidP="00A8201C">
            <w:r w:rsidRPr="00A8201C">
              <w:t>Praca pisemna końcowa (np. esej)</w:t>
            </w: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60B55272" w14:textId="77777777" w:rsidR="00A8201C" w:rsidRPr="00A8201C" w:rsidRDefault="00A8201C" w:rsidP="00A8201C">
            <w:r w:rsidRPr="00A8201C">
              <w:t>Kolokwium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2728C505" w14:textId="77777777" w:rsidR="00A8201C" w:rsidRPr="00A8201C" w:rsidRDefault="00A8201C" w:rsidP="00A8201C">
            <w:r w:rsidRPr="00A8201C">
              <w:t>Prezentacja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621B0FFB" w14:textId="77777777" w:rsidR="00A8201C" w:rsidRPr="00A8201C" w:rsidRDefault="00A8201C" w:rsidP="00A8201C">
            <w:r w:rsidRPr="00A8201C">
              <w:t>Sprawozdanie</w:t>
            </w: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4340EEBE" w14:textId="77777777" w:rsidR="00A8201C" w:rsidRPr="00A8201C" w:rsidRDefault="00A8201C" w:rsidP="00A8201C">
            <w:r w:rsidRPr="00A8201C">
              <w:t>Aktywność na zajęciach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D13D1B5" w14:textId="77777777" w:rsidR="00A8201C" w:rsidRPr="00A8201C" w:rsidRDefault="00A8201C" w:rsidP="00A8201C">
            <w:r w:rsidRPr="00A8201C">
              <w:t>inne ...</w:t>
            </w:r>
          </w:p>
        </w:tc>
      </w:tr>
      <w:tr w:rsidR="00A8201C" w:rsidRPr="00A8201C" w14:paraId="1BD0C7EC" w14:textId="77777777" w:rsidTr="00121B6D">
        <w:trPr>
          <w:gridAfter w:val="2"/>
          <w:wAfter w:w="22" w:type="dxa"/>
          <w:trHeight w:hRule="exact" w:val="339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03A7E" w14:textId="77777777" w:rsidR="00A8201C" w:rsidRPr="00A8201C" w:rsidRDefault="00A8201C" w:rsidP="00740C84">
            <w:pPr>
              <w:jc w:val="center"/>
            </w:pPr>
            <w:r w:rsidRPr="00A8201C">
              <w:t>WIEDZA</w:t>
            </w:r>
          </w:p>
        </w:tc>
      </w:tr>
      <w:tr w:rsidR="00A8201C" w:rsidRPr="00A8201C" w14:paraId="6A743DED" w14:textId="77777777" w:rsidTr="00121B6D">
        <w:trPr>
          <w:gridAfter w:val="2"/>
          <w:wAfter w:w="22" w:type="dxa"/>
          <w:trHeight w:hRule="exact" w:val="339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925B89" w14:textId="66BABBC0" w:rsidR="00A8201C" w:rsidRPr="00A8201C" w:rsidRDefault="00A8201C" w:rsidP="00740C84">
            <w:pPr>
              <w:jc w:val="center"/>
            </w:pPr>
            <w:r w:rsidRPr="00A8201C">
              <w:t>W0</w:t>
            </w:r>
            <w:r w:rsidR="00740C84">
              <w:t>1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CE7675" w14:textId="77777777" w:rsidR="00A8201C" w:rsidRPr="00A8201C" w:rsidRDefault="00A8201C" w:rsidP="00A8201C"/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A31841" w14:textId="77777777" w:rsidR="00A8201C" w:rsidRPr="00A8201C" w:rsidRDefault="00A8201C" w:rsidP="00A8201C">
            <w:r w:rsidRPr="00A8201C"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E666D5" w14:textId="77777777" w:rsidR="00A8201C" w:rsidRPr="00A8201C" w:rsidRDefault="00A8201C" w:rsidP="00A8201C">
            <w:r w:rsidRPr="00A8201C"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03BE77" w14:textId="77777777" w:rsidR="00A8201C" w:rsidRPr="00A8201C" w:rsidRDefault="00A8201C" w:rsidP="00A8201C"/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AEA0D6" w14:textId="77777777" w:rsidR="00A8201C" w:rsidRPr="00A8201C" w:rsidRDefault="00A8201C" w:rsidP="00A8201C"/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5D2821" w14:textId="77777777" w:rsidR="00A8201C" w:rsidRPr="00A8201C" w:rsidRDefault="00A8201C" w:rsidP="00A8201C"/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D95387" w14:textId="77777777" w:rsidR="00A8201C" w:rsidRPr="00A8201C" w:rsidRDefault="00A8201C" w:rsidP="00A8201C"/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663E35" w14:textId="77777777" w:rsidR="00A8201C" w:rsidRPr="00A8201C" w:rsidRDefault="00A8201C" w:rsidP="00740C84">
            <w:pPr>
              <w:jc w:val="center"/>
            </w:pPr>
            <w:r w:rsidRPr="00A8201C"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D3AC4" w14:textId="77777777" w:rsidR="00A8201C" w:rsidRPr="00A8201C" w:rsidRDefault="00A8201C" w:rsidP="00740C84">
            <w:pPr>
              <w:jc w:val="center"/>
            </w:pPr>
          </w:p>
        </w:tc>
      </w:tr>
      <w:tr w:rsidR="00A8201C" w:rsidRPr="00A8201C" w14:paraId="535A766B" w14:textId="77777777" w:rsidTr="00121B6D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78AD4E" w14:textId="3353C854" w:rsidR="00A8201C" w:rsidRPr="00A8201C" w:rsidRDefault="00A8201C" w:rsidP="00740C84">
            <w:pPr>
              <w:jc w:val="center"/>
            </w:pPr>
            <w:r w:rsidRPr="00A8201C">
              <w:t>W</w:t>
            </w:r>
            <w:r w:rsidR="00740C84">
              <w:t>02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9D34A6" w14:textId="77777777" w:rsidR="00A8201C" w:rsidRPr="00A8201C" w:rsidRDefault="00A8201C" w:rsidP="00A8201C"/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F97754" w14:textId="77777777" w:rsidR="00A8201C" w:rsidRPr="00A8201C" w:rsidRDefault="00A8201C" w:rsidP="00A8201C">
            <w:r w:rsidRPr="00A8201C"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63C61B" w14:textId="77777777" w:rsidR="00A8201C" w:rsidRPr="00A8201C" w:rsidRDefault="00A8201C" w:rsidP="00A8201C">
            <w:r w:rsidRPr="00A8201C"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B3C590" w14:textId="77777777" w:rsidR="00A8201C" w:rsidRPr="00A8201C" w:rsidRDefault="00A8201C" w:rsidP="00A8201C"/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AEF14B" w14:textId="77777777" w:rsidR="00A8201C" w:rsidRPr="00A8201C" w:rsidRDefault="00A8201C" w:rsidP="00A8201C"/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6B84C3" w14:textId="77777777" w:rsidR="00A8201C" w:rsidRPr="00A8201C" w:rsidRDefault="00A8201C" w:rsidP="00A8201C"/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D127B9" w14:textId="77777777" w:rsidR="00A8201C" w:rsidRPr="00A8201C" w:rsidRDefault="00A8201C" w:rsidP="00A8201C"/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EDB9DA" w14:textId="77777777" w:rsidR="00A8201C" w:rsidRPr="00A8201C" w:rsidRDefault="00A8201C" w:rsidP="00740C84">
            <w:pPr>
              <w:jc w:val="center"/>
            </w:pPr>
            <w:r w:rsidRPr="00A8201C"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FAB47" w14:textId="77777777" w:rsidR="00A8201C" w:rsidRPr="00A8201C" w:rsidRDefault="00A8201C" w:rsidP="00740C84">
            <w:pPr>
              <w:jc w:val="center"/>
            </w:pPr>
          </w:p>
        </w:tc>
      </w:tr>
      <w:tr w:rsidR="00A8201C" w:rsidRPr="00A8201C" w14:paraId="0188233E" w14:textId="77777777" w:rsidTr="00121B6D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7DC67B" w14:textId="13992EC0" w:rsidR="00A8201C" w:rsidRPr="00A8201C" w:rsidRDefault="00740C84" w:rsidP="00740C84">
            <w:pPr>
              <w:jc w:val="center"/>
            </w:pPr>
            <w:r>
              <w:t>W03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342DD6" w14:textId="77777777" w:rsidR="00A8201C" w:rsidRPr="00A8201C" w:rsidRDefault="00A8201C" w:rsidP="00A8201C"/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CF135A" w14:textId="76A3270E" w:rsidR="00A8201C" w:rsidRPr="00A8201C" w:rsidRDefault="00740C84" w:rsidP="00A8201C">
            <w:r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264EC6" w14:textId="6C1E43D6" w:rsidR="00A8201C" w:rsidRPr="00A8201C" w:rsidRDefault="00740C84" w:rsidP="00A8201C">
            <w:r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A8A4B2" w14:textId="77777777" w:rsidR="00A8201C" w:rsidRPr="00A8201C" w:rsidRDefault="00A8201C" w:rsidP="00A8201C"/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C3254C" w14:textId="77777777" w:rsidR="00A8201C" w:rsidRPr="00A8201C" w:rsidRDefault="00A8201C" w:rsidP="00A8201C"/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7A9CEA" w14:textId="77777777" w:rsidR="00A8201C" w:rsidRPr="00A8201C" w:rsidRDefault="00A8201C" w:rsidP="00A8201C"/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E2A1B6" w14:textId="77777777" w:rsidR="00A8201C" w:rsidRPr="00A8201C" w:rsidRDefault="00A8201C" w:rsidP="00A8201C"/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62A1C0" w14:textId="601D5D67" w:rsidR="00A8201C" w:rsidRPr="00A8201C" w:rsidRDefault="00740C84" w:rsidP="00740C84">
            <w:pPr>
              <w:jc w:val="center"/>
            </w:pPr>
            <w: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42C66" w14:textId="77777777" w:rsidR="00A8201C" w:rsidRPr="00A8201C" w:rsidRDefault="00A8201C" w:rsidP="00740C84">
            <w:pPr>
              <w:jc w:val="center"/>
            </w:pPr>
          </w:p>
        </w:tc>
      </w:tr>
      <w:tr w:rsidR="00A8201C" w:rsidRPr="00A8201C" w14:paraId="0A52DD56" w14:textId="77777777" w:rsidTr="00121B6D">
        <w:trPr>
          <w:gridAfter w:val="2"/>
          <w:wAfter w:w="22" w:type="dxa"/>
          <w:trHeight w:hRule="exact" w:val="25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CC15C" w14:textId="77777777" w:rsidR="00A8201C" w:rsidRPr="00A8201C" w:rsidRDefault="00A8201C" w:rsidP="00740C84">
            <w:pPr>
              <w:jc w:val="center"/>
            </w:pPr>
            <w:r w:rsidRPr="00A8201C">
              <w:t>UMIEJĘTNOŚCI</w:t>
            </w:r>
          </w:p>
        </w:tc>
      </w:tr>
      <w:tr w:rsidR="00A8201C" w:rsidRPr="00A8201C" w14:paraId="43B6A55F" w14:textId="77777777" w:rsidTr="00121B6D">
        <w:trPr>
          <w:gridAfter w:val="2"/>
          <w:wAfter w:w="22" w:type="dxa"/>
          <w:trHeight w:hRule="exact" w:val="257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01F54D" w14:textId="1509FF0B" w:rsidR="00A8201C" w:rsidRPr="00A8201C" w:rsidRDefault="00A8201C" w:rsidP="00740C84">
            <w:pPr>
              <w:jc w:val="center"/>
            </w:pPr>
            <w:r w:rsidRPr="00A8201C">
              <w:t>U01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2C4244" w14:textId="77777777" w:rsidR="00A8201C" w:rsidRPr="00A8201C" w:rsidRDefault="00A8201C" w:rsidP="00A8201C"/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F72CDB" w14:textId="77777777" w:rsidR="00A8201C" w:rsidRPr="00A8201C" w:rsidRDefault="00A8201C" w:rsidP="00A8201C">
            <w:r w:rsidRPr="00A8201C"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8094AA" w14:textId="77777777" w:rsidR="00A8201C" w:rsidRPr="00A8201C" w:rsidRDefault="00A8201C" w:rsidP="00A8201C">
            <w:r w:rsidRPr="00A8201C"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D42610" w14:textId="77777777" w:rsidR="00A8201C" w:rsidRPr="00A8201C" w:rsidRDefault="00A8201C" w:rsidP="00A8201C"/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C4E14B" w14:textId="77777777" w:rsidR="00A8201C" w:rsidRPr="00A8201C" w:rsidRDefault="00A8201C" w:rsidP="00A8201C"/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03DDE6" w14:textId="77777777" w:rsidR="00A8201C" w:rsidRPr="00A8201C" w:rsidRDefault="00A8201C" w:rsidP="00A8201C"/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64B0E0" w14:textId="77777777" w:rsidR="00A8201C" w:rsidRPr="00A8201C" w:rsidRDefault="00A8201C" w:rsidP="00A8201C"/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E23FA3" w14:textId="77777777" w:rsidR="00A8201C" w:rsidRPr="00A8201C" w:rsidRDefault="00A8201C" w:rsidP="00740C84">
            <w:pPr>
              <w:jc w:val="center"/>
            </w:pPr>
            <w:r w:rsidRPr="00A8201C"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04E3F" w14:textId="77777777" w:rsidR="00A8201C" w:rsidRPr="00A8201C" w:rsidRDefault="00A8201C" w:rsidP="00740C84">
            <w:pPr>
              <w:jc w:val="center"/>
            </w:pPr>
          </w:p>
        </w:tc>
      </w:tr>
      <w:tr w:rsidR="00A8201C" w:rsidRPr="00A8201C" w14:paraId="47BF6DE7" w14:textId="77777777" w:rsidTr="00121B6D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F30939" w14:textId="1590AAA6" w:rsidR="00A8201C" w:rsidRPr="00A8201C" w:rsidRDefault="00A8201C" w:rsidP="00740C84">
            <w:pPr>
              <w:jc w:val="center"/>
            </w:pPr>
            <w:r w:rsidRPr="00A8201C">
              <w:t>U0</w:t>
            </w:r>
            <w:r w:rsidR="00740C84">
              <w:t>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B5B623" w14:textId="77777777" w:rsidR="00A8201C" w:rsidRPr="00A8201C" w:rsidRDefault="00A8201C" w:rsidP="00A8201C"/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191BCE" w14:textId="77777777" w:rsidR="00A8201C" w:rsidRPr="00A8201C" w:rsidRDefault="00A8201C" w:rsidP="00A8201C">
            <w:r w:rsidRPr="00A8201C"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4C856D" w14:textId="77777777" w:rsidR="00A8201C" w:rsidRPr="00A8201C" w:rsidRDefault="00A8201C" w:rsidP="00A8201C">
            <w:r w:rsidRPr="00A8201C"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A78D67" w14:textId="77777777" w:rsidR="00A8201C" w:rsidRPr="00A8201C" w:rsidRDefault="00A8201C" w:rsidP="00A8201C"/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E863FD" w14:textId="77777777" w:rsidR="00A8201C" w:rsidRPr="00A8201C" w:rsidRDefault="00A8201C" w:rsidP="00A8201C"/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50A3E6" w14:textId="77777777" w:rsidR="00A8201C" w:rsidRPr="00A8201C" w:rsidRDefault="00A8201C" w:rsidP="00A8201C"/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AC70DD" w14:textId="77777777" w:rsidR="00A8201C" w:rsidRPr="00A8201C" w:rsidRDefault="00A8201C" w:rsidP="00A8201C"/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72C4F9" w14:textId="77777777" w:rsidR="00A8201C" w:rsidRPr="00A8201C" w:rsidRDefault="00A8201C" w:rsidP="00740C84">
            <w:pPr>
              <w:jc w:val="center"/>
            </w:pPr>
            <w:r w:rsidRPr="00A8201C"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B5381" w14:textId="77777777" w:rsidR="00A8201C" w:rsidRPr="00A8201C" w:rsidRDefault="00A8201C" w:rsidP="00740C84">
            <w:pPr>
              <w:jc w:val="center"/>
            </w:pPr>
          </w:p>
        </w:tc>
      </w:tr>
      <w:tr w:rsidR="00740C84" w:rsidRPr="00A8201C" w14:paraId="1A3C4DA8" w14:textId="77777777" w:rsidTr="00121B6D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4D42C8" w14:textId="032AA6F9" w:rsidR="00740C84" w:rsidRPr="00A8201C" w:rsidRDefault="00740C84" w:rsidP="00740C84">
            <w:pPr>
              <w:jc w:val="center"/>
            </w:pPr>
            <w:r>
              <w:t>U03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07DD5C" w14:textId="77777777" w:rsidR="00740C84" w:rsidRPr="00A8201C" w:rsidRDefault="00740C84" w:rsidP="00A8201C"/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C3B8B6" w14:textId="16544C64" w:rsidR="00740C84" w:rsidRPr="00A8201C" w:rsidRDefault="00740C84" w:rsidP="00A8201C">
            <w:r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91F0FD" w14:textId="3B035912" w:rsidR="00740C84" w:rsidRPr="00A8201C" w:rsidRDefault="00740C84" w:rsidP="00A8201C">
            <w:r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D6EFB5" w14:textId="77777777" w:rsidR="00740C84" w:rsidRPr="00A8201C" w:rsidRDefault="00740C84" w:rsidP="00A8201C"/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B6A569" w14:textId="77777777" w:rsidR="00740C84" w:rsidRPr="00A8201C" w:rsidRDefault="00740C84" w:rsidP="00A8201C"/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F45887" w14:textId="77777777" w:rsidR="00740C84" w:rsidRPr="00A8201C" w:rsidRDefault="00740C84" w:rsidP="00A8201C"/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F51367" w14:textId="77777777" w:rsidR="00740C84" w:rsidRPr="00A8201C" w:rsidRDefault="00740C84" w:rsidP="00A8201C"/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F62087" w14:textId="0A7CCFA0" w:rsidR="00740C84" w:rsidRPr="00A8201C" w:rsidRDefault="00740C84" w:rsidP="00740C84">
            <w:pPr>
              <w:jc w:val="center"/>
            </w:pPr>
            <w: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A80CE" w14:textId="77777777" w:rsidR="00740C84" w:rsidRPr="00A8201C" w:rsidRDefault="00740C84" w:rsidP="00740C84">
            <w:pPr>
              <w:jc w:val="center"/>
            </w:pPr>
          </w:p>
        </w:tc>
      </w:tr>
      <w:tr w:rsidR="00A8201C" w:rsidRPr="00A8201C" w14:paraId="057855E4" w14:textId="77777777" w:rsidTr="00121B6D">
        <w:trPr>
          <w:gridAfter w:val="2"/>
          <w:wAfter w:w="22" w:type="dxa"/>
          <w:trHeight w:hRule="exact" w:val="306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8224B" w14:textId="77777777" w:rsidR="00A8201C" w:rsidRPr="00A8201C" w:rsidRDefault="00A8201C" w:rsidP="00740C84">
            <w:pPr>
              <w:jc w:val="center"/>
            </w:pPr>
            <w:r w:rsidRPr="00A8201C">
              <w:t>KOMPETENCJE SPOŁECZNE</w:t>
            </w:r>
          </w:p>
        </w:tc>
      </w:tr>
      <w:tr w:rsidR="00A8201C" w:rsidRPr="00A8201C" w14:paraId="661ED7E1" w14:textId="77777777" w:rsidTr="00121B6D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83B99B" w14:textId="379C9916" w:rsidR="00A8201C" w:rsidRPr="00A8201C" w:rsidRDefault="00740C84" w:rsidP="00740C84">
            <w:pPr>
              <w:jc w:val="center"/>
            </w:pPr>
            <w:r>
              <w:t>K</w:t>
            </w:r>
            <w:r w:rsidR="00A8201C" w:rsidRPr="00A8201C">
              <w:t>01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746ED5" w14:textId="77777777" w:rsidR="00A8201C" w:rsidRPr="00A8201C" w:rsidRDefault="00A8201C" w:rsidP="00A8201C"/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CCE794" w14:textId="77777777" w:rsidR="00A8201C" w:rsidRPr="00A8201C" w:rsidRDefault="00A8201C" w:rsidP="00A8201C">
            <w:r w:rsidRPr="00A8201C"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DCD887" w14:textId="77777777" w:rsidR="00A8201C" w:rsidRPr="00A8201C" w:rsidRDefault="00A8201C" w:rsidP="00A8201C">
            <w:r w:rsidRPr="00A8201C"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6BA2FD" w14:textId="77777777" w:rsidR="00A8201C" w:rsidRPr="00A8201C" w:rsidRDefault="00A8201C" w:rsidP="00A8201C"/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58859F" w14:textId="77777777" w:rsidR="00A8201C" w:rsidRPr="00A8201C" w:rsidRDefault="00A8201C" w:rsidP="00A8201C"/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0B0A11" w14:textId="77777777" w:rsidR="00A8201C" w:rsidRPr="00A8201C" w:rsidRDefault="00A8201C" w:rsidP="00A8201C"/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8DF7D6" w14:textId="77777777" w:rsidR="00A8201C" w:rsidRPr="00A8201C" w:rsidRDefault="00A8201C" w:rsidP="00A8201C"/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696F0F" w14:textId="77777777" w:rsidR="00A8201C" w:rsidRPr="00A8201C" w:rsidRDefault="00A8201C" w:rsidP="00740C84">
            <w:pPr>
              <w:jc w:val="center"/>
            </w:pPr>
            <w:r w:rsidRPr="00A8201C"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673A2" w14:textId="77777777" w:rsidR="00A8201C" w:rsidRPr="00A8201C" w:rsidRDefault="00A8201C" w:rsidP="00740C84">
            <w:pPr>
              <w:jc w:val="center"/>
            </w:pPr>
          </w:p>
        </w:tc>
      </w:tr>
      <w:tr w:rsidR="00A8201C" w:rsidRPr="00A8201C" w14:paraId="331C9D24" w14:textId="77777777" w:rsidTr="00121B6D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4CBE43" w14:textId="26CA7173" w:rsidR="00A8201C" w:rsidRPr="00A8201C" w:rsidRDefault="00740C84" w:rsidP="00740C84">
            <w:pPr>
              <w:jc w:val="center"/>
            </w:pPr>
            <w:r>
              <w:t>K02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2BDCEB" w14:textId="77777777" w:rsidR="00A8201C" w:rsidRPr="00A8201C" w:rsidRDefault="00A8201C" w:rsidP="00A8201C"/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C6EF47" w14:textId="77777777" w:rsidR="00A8201C" w:rsidRPr="00A8201C" w:rsidRDefault="00A8201C" w:rsidP="00A8201C">
            <w:r w:rsidRPr="00A8201C"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D62A58" w14:textId="77777777" w:rsidR="00A8201C" w:rsidRPr="00A8201C" w:rsidRDefault="00A8201C" w:rsidP="00A8201C">
            <w:r w:rsidRPr="00A8201C"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234A9C" w14:textId="77777777" w:rsidR="00A8201C" w:rsidRPr="00A8201C" w:rsidRDefault="00A8201C" w:rsidP="00A8201C"/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F217F1" w14:textId="77777777" w:rsidR="00A8201C" w:rsidRPr="00A8201C" w:rsidRDefault="00A8201C" w:rsidP="00A8201C"/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8D4727" w14:textId="77777777" w:rsidR="00A8201C" w:rsidRPr="00A8201C" w:rsidRDefault="00A8201C" w:rsidP="00A8201C"/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EF6B67" w14:textId="77777777" w:rsidR="00A8201C" w:rsidRPr="00A8201C" w:rsidRDefault="00A8201C" w:rsidP="00A8201C"/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F805C9" w14:textId="77777777" w:rsidR="00A8201C" w:rsidRPr="00A8201C" w:rsidRDefault="00A8201C" w:rsidP="00740C84">
            <w:pPr>
              <w:jc w:val="center"/>
            </w:pPr>
            <w:r w:rsidRPr="00A8201C"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2F923" w14:textId="77777777" w:rsidR="00A8201C" w:rsidRPr="00A8201C" w:rsidRDefault="00A8201C" w:rsidP="00740C84">
            <w:pPr>
              <w:jc w:val="center"/>
            </w:pPr>
          </w:p>
        </w:tc>
      </w:tr>
      <w:tr w:rsidR="00740C84" w:rsidRPr="00A8201C" w14:paraId="0F351FBC" w14:textId="77777777" w:rsidTr="00121B6D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0DB4D5" w14:textId="28B6B557" w:rsidR="00740C84" w:rsidRDefault="00740C84" w:rsidP="00740C84">
            <w:pPr>
              <w:jc w:val="center"/>
            </w:pPr>
            <w:r>
              <w:t>K03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DF1164" w14:textId="77777777" w:rsidR="00740C84" w:rsidRPr="00A8201C" w:rsidRDefault="00740C84" w:rsidP="00A8201C"/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AB0424" w14:textId="0457A2F3" w:rsidR="00740C84" w:rsidRPr="00A8201C" w:rsidRDefault="00740C84" w:rsidP="00A8201C">
            <w:r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CAB89D" w14:textId="3112FDAC" w:rsidR="00740C84" w:rsidRPr="00A8201C" w:rsidRDefault="00740C84" w:rsidP="00A8201C">
            <w:r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192938" w14:textId="77777777" w:rsidR="00740C84" w:rsidRPr="00A8201C" w:rsidRDefault="00740C84" w:rsidP="00A8201C"/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4EF613" w14:textId="77777777" w:rsidR="00740C84" w:rsidRPr="00A8201C" w:rsidRDefault="00740C84" w:rsidP="00A8201C"/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432199" w14:textId="77777777" w:rsidR="00740C84" w:rsidRPr="00A8201C" w:rsidRDefault="00740C84" w:rsidP="00A8201C"/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6CDD99" w14:textId="77777777" w:rsidR="00740C84" w:rsidRPr="00A8201C" w:rsidRDefault="00740C84" w:rsidP="00A8201C"/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7E0987" w14:textId="409A8E92" w:rsidR="00740C84" w:rsidRPr="00A8201C" w:rsidRDefault="00740C84" w:rsidP="00740C84">
            <w:pPr>
              <w:jc w:val="center"/>
            </w:pPr>
            <w: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05CCF" w14:textId="77777777" w:rsidR="00740C84" w:rsidRPr="00A8201C" w:rsidRDefault="00740C84" w:rsidP="00740C84">
            <w:pPr>
              <w:jc w:val="center"/>
            </w:pPr>
          </w:p>
        </w:tc>
      </w:tr>
      <w:tr w:rsidR="00A8201C" w:rsidRPr="00A8201C" w14:paraId="25D9B291" w14:textId="77777777" w:rsidTr="00121B6D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5375B" w14:textId="77777777" w:rsidR="00A8201C" w:rsidRPr="00A8201C" w:rsidRDefault="00A8201C" w:rsidP="00A8201C">
            <w:r w:rsidRPr="00A8201C">
              <w:t>Kryteria oceniania kompetencji studenta</w:t>
            </w:r>
          </w:p>
          <w:p w14:paraId="07E990A1" w14:textId="77777777" w:rsidR="00A8201C" w:rsidRPr="00A8201C" w:rsidRDefault="00A8201C" w:rsidP="00A8201C">
            <w:r w:rsidRPr="00A8201C">
              <w:t>Poniżej w formie syntetycznej przedstawiono wymagania minimalne dla trzech grup efektów uczenia się, jakie Student musi uzyskać, aby zaliczyć dany przedmiot. Aby Student zaliczył dany przedmiot wszystkie efekty uczenia się opisane w sylabusie muszą być pozytywnie zweryfikowane przez osobę(y) prowadzącą(e) zajęcia w ramach danego przedmiotu</w:t>
            </w:r>
          </w:p>
          <w:p w14:paraId="265E19A0" w14:textId="77777777" w:rsidR="00A8201C" w:rsidRPr="00A8201C" w:rsidRDefault="00A8201C" w:rsidP="00A8201C">
            <w:r w:rsidRPr="00A8201C">
              <w:t>W - WIEDZA</w:t>
            </w:r>
          </w:p>
          <w:p w14:paraId="0309DE41" w14:textId="77777777" w:rsidR="00A8201C" w:rsidRPr="00A8201C" w:rsidRDefault="00A8201C" w:rsidP="00A8201C">
            <w:r w:rsidRPr="00A8201C">
              <w:tab/>
              <w:t>Ocena:</w:t>
            </w:r>
          </w:p>
          <w:p w14:paraId="2CA00FE6" w14:textId="77777777" w:rsidR="00A8201C" w:rsidRPr="00A8201C" w:rsidRDefault="00A8201C" w:rsidP="00A8201C">
            <w:r w:rsidRPr="00A8201C">
              <w:t>Dostateczny/Dostateczny + – Student zapamiętuje i odtwarza wiedzę przewidzianą do opanowania w ramach przedmiotu</w:t>
            </w:r>
          </w:p>
          <w:p w14:paraId="138EAB73" w14:textId="77777777" w:rsidR="00A8201C" w:rsidRPr="00A8201C" w:rsidRDefault="00A8201C" w:rsidP="00A8201C">
            <w:r w:rsidRPr="00A8201C">
              <w:t>Dobry/Dobry + – Student dodatkowo interpretuje zjawiska/problemy i potrafi rozwiązać typowy problem</w:t>
            </w:r>
          </w:p>
          <w:p w14:paraId="63540A6E" w14:textId="77777777" w:rsidR="00A8201C" w:rsidRPr="00A8201C" w:rsidRDefault="00A8201C" w:rsidP="00A8201C">
            <w:r w:rsidRPr="00A8201C">
              <w:t>Bardzo dobry –Student potrafi rozwiązywać nawet złożone problemy z danej dziedziny, potrafi dokonać syntezy, przeprowadzić wszechstronną ocenę, stworzyć dzieło oryginalne, inspirujące innych.</w:t>
            </w:r>
          </w:p>
          <w:p w14:paraId="2A210BE2" w14:textId="77777777" w:rsidR="00A8201C" w:rsidRPr="00A8201C" w:rsidRDefault="00A8201C" w:rsidP="00A8201C">
            <w:r w:rsidRPr="00A8201C">
              <w:t>U - UMIEJĘTNOŚCI</w:t>
            </w:r>
          </w:p>
          <w:p w14:paraId="50D1A27C" w14:textId="77777777" w:rsidR="00A8201C" w:rsidRPr="00A8201C" w:rsidRDefault="00A8201C" w:rsidP="00A8201C">
            <w:r w:rsidRPr="00A8201C">
              <w:tab/>
              <w:t>Ocena:</w:t>
            </w:r>
          </w:p>
          <w:p w14:paraId="15535088" w14:textId="77777777" w:rsidR="00A8201C" w:rsidRPr="00A8201C" w:rsidRDefault="00A8201C" w:rsidP="00A8201C">
            <w:r w:rsidRPr="00A8201C">
              <w:t>Dostateczny/Dostateczny + – Student orientuje się w charakterze czynności, potrafi pod kierunkiem nauczyciela akademickiego wykonać czynności/rozwiązać problemy dotyczące treści przedmiotu</w:t>
            </w:r>
          </w:p>
          <w:p w14:paraId="384530F2" w14:textId="77777777" w:rsidR="00A8201C" w:rsidRPr="00A8201C" w:rsidRDefault="00A8201C" w:rsidP="00A8201C">
            <w:r w:rsidRPr="00A8201C">
              <w:t xml:space="preserve">Dobry/Dobry </w:t>
            </w:r>
            <w:proofErr w:type="gramStart"/>
            <w:r w:rsidRPr="00A8201C">
              <w:t>+  –</w:t>
            </w:r>
            <w:proofErr w:type="gramEnd"/>
            <w:r w:rsidRPr="00A8201C">
              <w:t xml:space="preserve"> Student potrafi samodzielnie wykonać czynności/zadania/rozwiązać typowe problemy dotyczące treści przedmiotu</w:t>
            </w:r>
          </w:p>
          <w:p w14:paraId="51738EF4" w14:textId="77777777" w:rsidR="00A8201C" w:rsidRPr="00A8201C" w:rsidRDefault="00A8201C" w:rsidP="00A8201C">
            <w:r w:rsidRPr="00A8201C">
              <w:t>Bardzo dobry – Student posiada w pełni opanowaną umiejętność/zdolność wykonania przewidzianych w treściach przedmiotu czynności/zadań/problemów także w bardziej złożonych przypadkach.</w:t>
            </w:r>
          </w:p>
          <w:p w14:paraId="593FF4B7" w14:textId="77777777" w:rsidR="00A8201C" w:rsidRPr="00A8201C" w:rsidRDefault="00A8201C" w:rsidP="00A8201C">
            <w:r w:rsidRPr="00A8201C">
              <w:t>K - KOMPETENCJE SPOŁECZNE</w:t>
            </w:r>
          </w:p>
          <w:p w14:paraId="059BF4AA" w14:textId="77777777" w:rsidR="00A8201C" w:rsidRPr="00A8201C" w:rsidRDefault="00A8201C" w:rsidP="00A8201C">
            <w:r w:rsidRPr="00A8201C">
              <w:tab/>
              <w:t>Ocena:</w:t>
            </w:r>
          </w:p>
          <w:p w14:paraId="4B05CB9D" w14:textId="77777777" w:rsidR="00A8201C" w:rsidRPr="00A8201C" w:rsidRDefault="00A8201C" w:rsidP="00A8201C">
            <w:r w:rsidRPr="00A8201C">
              <w:t xml:space="preserve">Dostateczny/Dostateczny </w:t>
            </w:r>
            <w:proofErr w:type="gramStart"/>
            <w:r w:rsidRPr="00A8201C">
              <w:t>+  –</w:t>
            </w:r>
            <w:proofErr w:type="gramEnd"/>
            <w:r w:rsidRPr="00A8201C">
              <w:t xml:space="preserve"> Student biernie przyswaja treści przedmiotu z wykazaniem zdolności do koncentracji uwagi i słuchania</w:t>
            </w:r>
          </w:p>
          <w:p w14:paraId="3861262B" w14:textId="77777777" w:rsidR="00A8201C" w:rsidRPr="00A8201C" w:rsidRDefault="00A8201C" w:rsidP="00A8201C">
            <w:r w:rsidRPr="00A8201C">
              <w:lastRenderedPageBreak/>
              <w:t xml:space="preserve">Dobry/Dobry </w:t>
            </w:r>
            <w:proofErr w:type="gramStart"/>
            <w:r w:rsidRPr="00A8201C">
              <w:t>+  –</w:t>
            </w:r>
            <w:proofErr w:type="gramEnd"/>
            <w:r w:rsidRPr="00A8201C">
              <w:t xml:space="preserve"> Student aktywnie uczestniczy w zajęciach, dokonuje ocen wartościujących według kryteriów przyjętych w danej dziedzinie, potrafi aktywnie współdziałać w obrębie grupy</w:t>
            </w:r>
          </w:p>
          <w:p w14:paraId="02021B30" w14:textId="77777777" w:rsidR="00A8201C" w:rsidRPr="00A8201C" w:rsidRDefault="00A8201C" w:rsidP="00A8201C">
            <w:pPr>
              <w:rPr>
                <w:b/>
              </w:rPr>
            </w:pPr>
            <w:r w:rsidRPr="00A8201C">
              <w:t>Bardzo dobry – Student dokonuje integracji postawy zgodnie z sugerowanym wzorcem, rozwija własny system wartości zawodowych i społecznych, potrafi przyjąć odpowiedzialność za działanie grupy, obejmując w niej przewodnictwo.</w:t>
            </w:r>
          </w:p>
        </w:tc>
      </w:tr>
      <w:tr w:rsidR="00A8201C" w:rsidRPr="00A8201C" w14:paraId="31EF63D2" w14:textId="77777777" w:rsidTr="00121B6D">
        <w:trPr>
          <w:gridAfter w:val="2"/>
          <w:wAfter w:w="22" w:type="dxa"/>
          <w:trHeight w:val="397"/>
        </w:trPr>
        <w:tc>
          <w:tcPr>
            <w:tcW w:w="755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A42C03" w14:textId="77777777" w:rsidR="00A8201C" w:rsidRPr="00A8201C" w:rsidRDefault="00A8201C" w:rsidP="00A8201C">
            <w:pPr>
              <w:rPr>
                <w:b/>
              </w:rPr>
            </w:pPr>
            <w:r w:rsidRPr="00A8201C">
              <w:rPr>
                <w:b/>
              </w:rPr>
              <w:lastRenderedPageBreak/>
              <w:t>Treść przedmiotu uczenia się (program wykładów i pozostałych zajęć)</w:t>
            </w:r>
          </w:p>
        </w:tc>
        <w:tc>
          <w:tcPr>
            <w:tcW w:w="27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93692" w14:textId="77777777" w:rsidR="00A8201C" w:rsidRPr="00A8201C" w:rsidRDefault="00A8201C" w:rsidP="00A8201C">
            <w:r w:rsidRPr="00A8201C">
              <w:rPr>
                <w:b/>
              </w:rPr>
              <w:t>Odniesienie do efektów uczenia się</w:t>
            </w:r>
          </w:p>
        </w:tc>
      </w:tr>
      <w:tr w:rsidR="00A8201C" w:rsidRPr="00A8201C" w14:paraId="7670FC60" w14:textId="77777777" w:rsidTr="00121B6D">
        <w:trPr>
          <w:gridAfter w:val="2"/>
          <w:wAfter w:w="22" w:type="dxa"/>
          <w:trHeight w:val="1550"/>
        </w:trPr>
        <w:tc>
          <w:tcPr>
            <w:tcW w:w="755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DC6B68" w14:textId="3BA0CAF7" w:rsidR="00A8201C" w:rsidRPr="0052776A" w:rsidRDefault="00A7350A" w:rsidP="00A7350A">
            <w:pPr>
              <w:rPr>
                <w:b/>
                <w:bCs/>
              </w:rPr>
            </w:pPr>
            <w:r w:rsidRPr="0052776A">
              <w:rPr>
                <w:b/>
                <w:bCs/>
              </w:rPr>
              <w:t>ĆWICZENIA:</w:t>
            </w:r>
          </w:p>
          <w:p w14:paraId="22973C0D" w14:textId="283E0E26" w:rsidR="0052776A" w:rsidRDefault="0052776A" w:rsidP="0052776A">
            <w:pPr>
              <w:pStyle w:val="Akapitzlist"/>
              <w:numPr>
                <w:ilvl w:val="0"/>
                <w:numId w:val="7"/>
              </w:numPr>
            </w:pPr>
            <w:r>
              <w:t>Organizowanie akcji ratownictwa technicznego na drogach.</w:t>
            </w:r>
          </w:p>
          <w:p w14:paraId="6FB18FA9" w14:textId="70A12344" w:rsidR="0052776A" w:rsidRDefault="0052776A" w:rsidP="0052776A">
            <w:pPr>
              <w:pStyle w:val="Akapitzlist"/>
              <w:numPr>
                <w:ilvl w:val="0"/>
                <w:numId w:val="7"/>
              </w:numPr>
            </w:pPr>
            <w:r>
              <w:t>Budowanie algorytmów działań w zależności od stopnia zagrożenia oraz organizacja ratownictwa.</w:t>
            </w:r>
          </w:p>
          <w:p w14:paraId="70D2D8C4" w14:textId="34A0AEBE" w:rsidR="0052776A" w:rsidRDefault="0052776A" w:rsidP="0052776A">
            <w:pPr>
              <w:pStyle w:val="Akapitzlist"/>
              <w:numPr>
                <w:ilvl w:val="0"/>
                <w:numId w:val="7"/>
              </w:numPr>
            </w:pPr>
            <w:r>
              <w:t>Zadania ratownicze ujęte w Powiatowym Planie Zarządzania Kryzysowego dla Miasta Kielce</w:t>
            </w:r>
          </w:p>
          <w:p w14:paraId="0CDF9290" w14:textId="4EA3C580" w:rsidR="00A7350A" w:rsidRPr="0052776A" w:rsidRDefault="00A7350A" w:rsidP="00A7350A">
            <w:pPr>
              <w:rPr>
                <w:b/>
                <w:bCs/>
              </w:rPr>
            </w:pPr>
            <w:r w:rsidRPr="0052776A">
              <w:rPr>
                <w:b/>
                <w:bCs/>
              </w:rPr>
              <w:t>WYKŁAD:</w:t>
            </w:r>
          </w:p>
          <w:p w14:paraId="5EC1D6BC" w14:textId="381DC87C" w:rsidR="0052776A" w:rsidRPr="0052776A" w:rsidRDefault="0052776A" w:rsidP="0052776A">
            <w:pPr>
              <w:pStyle w:val="Akapitzlist"/>
              <w:numPr>
                <w:ilvl w:val="0"/>
                <w:numId w:val="6"/>
              </w:numPr>
              <w:rPr>
                <w:bCs/>
              </w:rPr>
            </w:pPr>
            <w:r w:rsidRPr="0052776A">
              <w:rPr>
                <w:bCs/>
              </w:rPr>
              <w:t xml:space="preserve">Omówienie </w:t>
            </w:r>
            <w:proofErr w:type="gramStart"/>
            <w:r w:rsidRPr="0052776A">
              <w:rPr>
                <w:b/>
              </w:rPr>
              <w:t xml:space="preserve">-  </w:t>
            </w:r>
            <w:r w:rsidRPr="0052776A">
              <w:t>Rozporządzenie</w:t>
            </w:r>
            <w:proofErr w:type="gramEnd"/>
            <w:r w:rsidRPr="0052776A">
              <w:t xml:space="preserve"> Ministra Spraw Wewnętrznych i Administracji z dnia 3 lipca 2017 r. w sprawie szczegółowej organizacji krajowego systemu ratowniczo-gaśniczego</w:t>
            </w:r>
          </w:p>
          <w:p w14:paraId="69A0FE15" w14:textId="3237F851" w:rsidR="0052776A" w:rsidRDefault="0052776A" w:rsidP="0052776A">
            <w:pPr>
              <w:pStyle w:val="Akapitzlist"/>
              <w:numPr>
                <w:ilvl w:val="0"/>
                <w:numId w:val="6"/>
              </w:numPr>
              <w:rPr>
                <w:bCs/>
              </w:rPr>
            </w:pPr>
            <w:r>
              <w:rPr>
                <w:bCs/>
              </w:rPr>
              <w:t>Podział ratownictwa na ratownictwo podstawowe i specjalistyczne.</w:t>
            </w:r>
          </w:p>
          <w:p w14:paraId="2DB55031" w14:textId="77777777" w:rsidR="0052776A" w:rsidRPr="0052776A" w:rsidRDefault="0052776A" w:rsidP="0052776A">
            <w:pPr>
              <w:pStyle w:val="Akapitzlist"/>
              <w:numPr>
                <w:ilvl w:val="0"/>
                <w:numId w:val="6"/>
              </w:numPr>
              <w:rPr>
                <w:bCs/>
              </w:rPr>
            </w:pPr>
            <w:r w:rsidRPr="0052776A">
              <w:rPr>
                <w:bCs/>
              </w:rPr>
              <w:t>Ratownictwo wodne</w:t>
            </w:r>
          </w:p>
          <w:p w14:paraId="1FD23A26" w14:textId="77777777" w:rsidR="0052776A" w:rsidRPr="0052776A" w:rsidRDefault="0052776A" w:rsidP="0052776A">
            <w:pPr>
              <w:pStyle w:val="Akapitzlist"/>
              <w:numPr>
                <w:ilvl w:val="0"/>
                <w:numId w:val="6"/>
              </w:numPr>
              <w:rPr>
                <w:bCs/>
              </w:rPr>
            </w:pPr>
            <w:r w:rsidRPr="0052776A">
              <w:rPr>
                <w:bCs/>
              </w:rPr>
              <w:t>Ratownictwo techniczne</w:t>
            </w:r>
          </w:p>
          <w:p w14:paraId="5F0D8F2E" w14:textId="77777777" w:rsidR="0052776A" w:rsidRPr="0052776A" w:rsidRDefault="0052776A" w:rsidP="0052776A">
            <w:pPr>
              <w:pStyle w:val="Akapitzlist"/>
              <w:numPr>
                <w:ilvl w:val="0"/>
                <w:numId w:val="6"/>
              </w:numPr>
              <w:rPr>
                <w:bCs/>
              </w:rPr>
            </w:pPr>
            <w:r w:rsidRPr="0052776A">
              <w:rPr>
                <w:bCs/>
              </w:rPr>
              <w:t>Ratownictwo wysokościowe</w:t>
            </w:r>
          </w:p>
          <w:p w14:paraId="263ACD93" w14:textId="77777777" w:rsidR="0052776A" w:rsidRPr="0052776A" w:rsidRDefault="0052776A" w:rsidP="0052776A">
            <w:pPr>
              <w:pStyle w:val="Akapitzlist"/>
              <w:numPr>
                <w:ilvl w:val="0"/>
                <w:numId w:val="6"/>
              </w:numPr>
              <w:rPr>
                <w:bCs/>
              </w:rPr>
            </w:pPr>
            <w:r w:rsidRPr="0052776A">
              <w:rPr>
                <w:bCs/>
              </w:rPr>
              <w:t>Ratownictwo chemiczno-ekologiczne</w:t>
            </w:r>
          </w:p>
          <w:p w14:paraId="38ED4F87" w14:textId="77777777" w:rsidR="0052776A" w:rsidRPr="0052776A" w:rsidRDefault="0052776A" w:rsidP="0052776A">
            <w:pPr>
              <w:pStyle w:val="Akapitzlist"/>
              <w:numPr>
                <w:ilvl w:val="0"/>
                <w:numId w:val="6"/>
              </w:numPr>
              <w:rPr>
                <w:bCs/>
              </w:rPr>
            </w:pPr>
            <w:r w:rsidRPr="0052776A">
              <w:rPr>
                <w:bCs/>
              </w:rPr>
              <w:t>Działania poszukiwawczo-ratownicze</w:t>
            </w:r>
          </w:p>
          <w:p w14:paraId="3A11373E" w14:textId="3FEEAC21" w:rsidR="00A8201C" w:rsidRPr="00A8201C" w:rsidRDefault="00A8201C" w:rsidP="00A8201C"/>
        </w:tc>
        <w:tc>
          <w:tcPr>
            <w:tcW w:w="27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123C9" w14:textId="77777777" w:rsidR="00A8201C" w:rsidRPr="00A8201C" w:rsidRDefault="00A8201C" w:rsidP="00A8201C">
            <w:r w:rsidRPr="00A8201C">
              <w:t>K_W06, K_W15</w:t>
            </w:r>
          </w:p>
          <w:p w14:paraId="12469CD4" w14:textId="77777777" w:rsidR="00A8201C" w:rsidRPr="00A8201C" w:rsidRDefault="00A8201C" w:rsidP="00A8201C">
            <w:r w:rsidRPr="00A8201C">
              <w:t>K_U01, K_U06</w:t>
            </w:r>
          </w:p>
          <w:p w14:paraId="39FB3D71" w14:textId="77777777" w:rsidR="00A8201C" w:rsidRPr="00A8201C" w:rsidRDefault="00A8201C" w:rsidP="00A8201C">
            <w:r w:rsidRPr="00A8201C">
              <w:t>K_K</w:t>
            </w:r>
            <w:proofErr w:type="gramStart"/>
            <w:r w:rsidRPr="00A8201C">
              <w:t>01,  K</w:t>
            </w:r>
            <w:proofErr w:type="gramEnd"/>
            <w:r w:rsidRPr="00A8201C">
              <w:t>_K07</w:t>
            </w:r>
          </w:p>
        </w:tc>
      </w:tr>
      <w:tr w:rsidR="00A8201C" w:rsidRPr="00A8201C" w14:paraId="72B5B5BB" w14:textId="77777777" w:rsidTr="00121B6D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EF764" w14:textId="77777777" w:rsidR="00A8201C" w:rsidRPr="00A8201C" w:rsidRDefault="00A8201C" w:rsidP="00A8201C">
            <w:r w:rsidRPr="00A8201C">
              <w:rPr>
                <w:b/>
              </w:rPr>
              <w:t>Zalecana literatura i pomoce naukowe</w:t>
            </w:r>
          </w:p>
        </w:tc>
      </w:tr>
      <w:tr w:rsidR="00A8201C" w:rsidRPr="00A8201C" w14:paraId="28621271" w14:textId="77777777" w:rsidTr="00121B6D">
        <w:trPr>
          <w:gridAfter w:val="2"/>
          <w:wAfter w:w="22" w:type="dxa"/>
          <w:trHeight w:val="2220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9B12F" w14:textId="77777777" w:rsidR="00A8201C" w:rsidRPr="00A8201C" w:rsidRDefault="00A8201C" w:rsidP="00A8201C">
            <w:pPr>
              <w:rPr>
                <w:bCs/>
              </w:rPr>
            </w:pPr>
          </w:p>
          <w:p w14:paraId="4EDF216E" w14:textId="77777777" w:rsidR="00A8201C" w:rsidRPr="00505C3D" w:rsidRDefault="00A8201C" w:rsidP="00A8201C">
            <w:pPr>
              <w:rPr>
                <w:bCs/>
                <w:u w:val="single"/>
              </w:rPr>
            </w:pPr>
            <w:r w:rsidRPr="00505C3D">
              <w:rPr>
                <w:bCs/>
                <w:u w:val="single"/>
              </w:rPr>
              <w:t>Literatura podstawowa:</w:t>
            </w:r>
          </w:p>
          <w:p w14:paraId="5FBE58B8" w14:textId="4416E1D4" w:rsidR="00505C3D" w:rsidRPr="00505C3D" w:rsidRDefault="00505C3D" w:rsidP="00505C3D">
            <w:pPr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505C3D">
              <w:rPr>
                <w:rFonts w:eastAsia="Times New Roman" w:cstheme="minorHAnsi"/>
                <w:color w:val="000000"/>
                <w:lang w:eastAsia="pl-PL"/>
              </w:rPr>
              <w:t xml:space="preserve">Aleksandra </w:t>
            </w:r>
            <w:proofErr w:type="spellStart"/>
            <w:r w:rsidRPr="00505C3D">
              <w:rPr>
                <w:rFonts w:eastAsia="Times New Roman" w:cstheme="minorHAnsi"/>
                <w:color w:val="000000"/>
                <w:lang w:eastAsia="pl-PL"/>
              </w:rPr>
              <w:t>Skrabacz</w:t>
            </w:r>
            <w:proofErr w:type="spellEnd"/>
            <w:r w:rsidRPr="00505C3D">
              <w:rPr>
                <w:rFonts w:eastAsia="Times New Roman" w:cstheme="minorHAnsi"/>
                <w:color w:val="000000"/>
                <w:lang w:eastAsia="pl-PL"/>
              </w:rPr>
              <w:t xml:space="preserve">, Milena </w:t>
            </w:r>
            <w:proofErr w:type="spellStart"/>
            <w:r w:rsidRPr="00505C3D">
              <w:rPr>
                <w:rFonts w:eastAsia="Times New Roman" w:cstheme="minorHAnsi"/>
                <w:color w:val="000000"/>
                <w:lang w:eastAsia="pl-PL"/>
              </w:rPr>
              <w:t>Domasiewicz</w:t>
            </w:r>
            <w:proofErr w:type="spellEnd"/>
            <w:r w:rsidRPr="00505C3D">
              <w:rPr>
                <w:rFonts w:eastAsia="Times New Roman" w:cstheme="minorHAnsi"/>
                <w:color w:val="000000"/>
                <w:lang w:eastAsia="pl-PL"/>
              </w:rPr>
              <w:t xml:space="preserve">, </w:t>
            </w:r>
            <w:r w:rsidRPr="00505C3D">
              <w:rPr>
                <w:rFonts w:eastAsia="Times New Roman" w:cstheme="minorHAnsi"/>
                <w:b/>
                <w:bCs/>
                <w:i/>
                <w:iCs/>
                <w:color w:val="000000"/>
                <w:lang w:eastAsia="pl-PL"/>
              </w:rPr>
              <w:t xml:space="preserve">Numer alarmowy 112. Organizacja i funkcjonowanie systemu powiadamiania ratunkowego w zintegrowanym regionalnie systemie ratowniczym, </w:t>
            </w:r>
            <w:r w:rsidRPr="00505C3D">
              <w:rPr>
                <w:rFonts w:eastAsia="Times New Roman" w:cstheme="minorHAnsi"/>
                <w:color w:val="000000"/>
                <w:lang w:eastAsia="pl-PL"/>
              </w:rPr>
              <w:t>Wyd. Elipsa, Warszawa 2020, ISBN 978-83-8017-293-7</w:t>
            </w:r>
          </w:p>
          <w:p w14:paraId="01A630C9" w14:textId="4A7403B0" w:rsidR="0067455E" w:rsidRPr="00505C3D" w:rsidRDefault="0067455E" w:rsidP="00505C3D">
            <w:pPr>
              <w:rPr>
                <w:rFonts w:cstheme="minorHAnsi"/>
                <w:b/>
                <w:bCs/>
              </w:rPr>
            </w:pPr>
            <w:r w:rsidRPr="00505C3D">
              <w:rPr>
                <w:rFonts w:cstheme="minorHAnsi"/>
              </w:rPr>
              <w:t>Robert Borkowski (red.),</w:t>
            </w:r>
            <w:r w:rsidRPr="00505C3D">
              <w:rPr>
                <w:rFonts w:cstheme="minorHAnsi"/>
                <w:b/>
                <w:bCs/>
              </w:rPr>
              <w:t xml:space="preserve"> </w:t>
            </w:r>
            <w:r w:rsidRPr="00505C3D">
              <w:rPr>
                <w:rFonts w:cstheme="minorHAnsi"/>
                <w:b/>
                <w:bCs/>
                <w:i/>
                <w:iCs/>
              </w:rPr>
              <w:t>Bezpieczeństwo. Teoria i praktyka. Ratownictwo i medycyna katastrof w zarządzaniu kryzysowym</w:t>
            </w:r>
            <w:r w:rsidR="00505C3D" w:rsidRPr="00505C3D">
              <w:rPr>
                <w:rFonts w:cstheme="minorHAnsi"/>
                <w:b/>
                <w:bCs/>
              </w:rPr>
              <w:t xml:space="preserve">, </w:t>
            </w:r>
            <w:r w:rsidRPr="00505C3D">
              <w:rPr>
                <w:rFonts w:cstheme="minorHAnsi"/>
              </w:rPr>
              <w:t>Wyd. Krakowska Akademia im. A.F. Modrzewskiego, Kraków 2018</w:t>
            </w:r>
          </w:p>
          <w:p w14:paraId="5FAA4CD5" w14:textId="3943BC5B" w:rsidR="0067455E" w:rsidRPr="00505C3D" w:rsidRDefault="0067455E" w:rsidP="00505C3D">
            <w:pPr>
              <w:rPr>
                <w:rFonts w:cstheme="minorHAnsi"/>
              </w:rPr>
            </w:pPr>
            <w:r w:rsidRPr="00505C3D">
              <w:rPr>
                <w:rFonts w:cstheme="minorHAnsi"/>
              </w:rPr>
              <w:t xml:space="preserve">Jacek </w:t>
            </w:r>
            <w:proofErr w:type="spellStart"/>
            <w:r w:rsidRPr="00505C3D">
              <w:rPr>
                <w:rFonts w:cstheme="minorHAnsi"/>
              </w:rPr>
              <w:t>Zboina</w:t>
            </w:r>
            <w:proofErr w:type="spellEnd"/>
            <w:r w:rsidR="00505C3D" w:rsidRPr="00505C3D">
              <w:rPr>
                <w:rFonts w:cstheme="minorHAnsi"/>
              </w:rPr>
              <w:t>,</w:t>
            </w:r>
            <w:r w:rsidRPr="00505C3D">
              <w:rPr>
                <w:rFonts w:cstheme="minorHAnsi"/>
                <w:b/>
                <w:bCs/>
              </w:rPr>
              <w:t xml:space="preserve"> </w:t>
            </w:r>
            <w:r w:rsidRPr="00505C3D">
              <w:rPr>
                <w:rFonts w:cstheme="minorHAnsi"/>
                <w:b/>
                <w:bCs/>
                <w:i/>
                <w:iCs/>
              </w:rPr>
              <w:t>Bezpieczeństwo pożarowe. Rozważania na gruncie nauki i praktyki</w:t>
            </w:r>
            <w:r w:rsidRPr="00505C3D">
              <w:rPr>
                <w:rFonts w:cstheme="minorHAnsi"/>
                <w:b/>
                <w:bCs/>
              </w:rPr>
              <w:t xml:space="preserve">, </w:t>
            </w:r>
            <w:r w:rsidRPr="00505C3D">
              <w:rPr>
                <w:rFonts w:cstheme="minorHAnsi"/>
              </w:rPr>
              <w:t>Wydawnictwo Centrum Naukowo-Badawcze Ochrony Przeciwpożarowej, Józefów 2018</w:t>
            </w:r>
          </w:p>
          <w:p w14:paraId="4B5F6476" w14:textId="49BB5576" w:rsidR="00A8201C" w:rsidRPr="00505C3D" w:rsidRDefault="0067455E" w:rsidP="00505C3D">
            <w:pPr>
              <w:rPr>
                <w:rFonts w:cstheme="minorHAnsi"/>
                <w:b/>
                <w:bCs/>
              </w:rPr>
            </w:pPr>
            <w:r w:rsidRPr="00505C3D">
              <w:rPr>
                <w:rFonts w:cstheme="minorHAnsi"/>
                <w:b/>
                <w:bCs/>
              </w:rPr>
              <w:t>Zasady organizacji ratownictwa technicznego w krajowym systemie ratowniczo-gaśniczym – Warszawa 2013 r.</w:t>
            </w:r>
          </w:p>
          <w:p w14:paraId="3834B00B" w14:textId="4AFE500B" w:rsidR="0067455E" w:rsidRPr="00505C3D" w:rsidRDefault="00A8201C" w:rsidP="0067455E">
            <w:pPr>
              <w:rPr>
                <w:rFonts w:cstheme="minorHAnsi"/>
                <w:bCs/>
                <w:u w:val="single"/>
              </w:rPr>
            </w:pPr>
            <w:r w:rsidRPr="00505C3D">
              <w:rPr>
                <w:rFonts w:cstheme="minorHAnsi"/>
                <w:bCs/>
                <w:u w:val="single"/>
              </w:rPr>
              <w:t>Literatura uzupełniająca:</w:t>
            </w:r>
          </w:p>
          <w:p w14:paraId="29879A62" w14:textId="324EF8E5" w:rsidR="00A8201C" w:rsidRPr="00505C3D" w:rsidRDefault="0067455E" w:rsidP="00505C3D">
            <w:pPr>
              <w:rPr>
                <w:rFonts w:cstheme="minorHAnsi"/>
              </w:rPr>
            </w:pPr>
            <w:r w:rsidRPr="00505C3D">
              <w:rPr>
                <w:rFonts w:cstheme="minorHAnsi"/>
                <w:b/>
                <w:bCs/>
              </w:rPr>
              <w:t xml:space="preserve">Program szkolenia z ratownictwa technicznego realizowanego przez </w:t>
            </w:r>
            <w:proofErr w:type="spellStart"/>
            <w:r w:rsidRPr="00505C3D">
              <w:rPr>
                <w:rFonts w:cstheme="minorHAnsi"/>
                <w:b/>
                <w:bCs/>
              </w:rPr>
              <w:t>ksrg</w:t>
            </w:r>
            <w:proofErr w:type="spellEnd"/>
            <w:r w:rsidRPr="00505C3D">
              <w:rPr>
                <w:rFonts w:cstheme="minorHAnsi"/>
                <w:b/>
                <w:bCs/>
              </w:rPr>
              <w:t xml:space="preserve"> w zakresie podstawowym </w:t>
            </w:r>
            <w:r w:rsidR="0052776A" w:rsidRPr="00505C3D">
              <w:rPr>
                <w:rFonts w:cstheme="minorHAnsi"/>
                <w:b/>
                <w:bCs/>
              </w:rPr>
              <w:t xml:space="preserve">   </w:t>
            </w:r>
            <w:r w:rsidRPr="00505C3D">
              <w:rPr>
                <w:rFonts w:cstheme="minorHAnsi"/>
                <w:b/>
                <w:bCs/>
              </w:rPr>
              <w:t xml:space="preserve">– </w:t>
            </w:r>
            <w:r w:rsidRPr="00505C3D">
              <w:rPr>
                <w:rFonts w:cstheme="minorHAnsi"/>
              </w:rPr>
              <w:t>Warszawa 2016 r.</w:t>
            </w:r>
          </w:p>
          <w:p w14:paraId="50413F85" w14:textId="384BDD0D" w:rsidR="0052776A" w:rsidRPr="00505C3D" w:rsidRDefault="0052776A" w:rsidP="0052776A">
            <w:pPr>
              <w:rPr>
                <w:rFonts w:cstheme="minorHAnsi"/>
                <w:b/>
              </w:rPr>
            </w:pPr>
            <w:r w:rsidRPr="00505C3D">
              <w:rPr>
                <w:rFonts w:cstheme="minorHAnsi"/>
                <w:b/>
              </w:rPr>
              <w:t xml:space="preserve">Rozporządzenie Ministra Spraw Wewnętrznych i Administracji z dnia 3 lipca 2017 r. w sprawie szczegółowej organizacji </w:t>
            </w:r>
            <w:bookmarkStart w:id="0" w:name="_Hlk43316487"/>
            <w:r w:rsidRPr="00505C3D">
              <w:rPr>
                <w:rFonts w:cstheme="minorHAnsi"/>
                <w:b/>
              </w:rPr>
              <w:t>krajowego systemu ratowniczo-gaśniczego</w:t>
            </w:r>
            <w:bookmarkEnd w:id="0"/>
          </w:p>
          <w:p w14:paraId="523A79DE" w14:textId="77777777" w:rsidR="00A8201C" w:rsidRPr="00A8201C" w:rsidRDefault="00A8201C" w:rsidP="00A8201C"/>
        </w:tc>
      </w:tr>
      <w:tr w:rsidR="00A8201C" w:rsidRPr="00A8201C" w14:paraId="66A2588C" w14:textId="77777777" w:rsidTr="00121B6D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A35E4" w14:textId="77777777" w:rsidR="00A8201C" w:rsidRPr="00A8201C" w:rsidRDefault="00A8201C" w:rsidP="00A8201C">
            <w:r w:rsidRPr="00A8201C">
              <w:rPr>
                <w:b/>
              </w:rPr>
              <w:lastRenderedPageBreak/>
              <w:t>Bilans punktów ECTS</w:t>
            </w:r>
          </w:p>
        </w:tc>
      </w:tr>
      <w:tr w:rsidR="00A8201C" w:rsidRPr="00A8201C" w14:paraId="4E0DDD29" w14:textId="77777777" w:rsidTr="00121B6D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2BE233" w14:textId="77777777" w:rsidR="00A8201C" w:rsidRPr="00A8201C" w:rsidRDefault="00A8201C" w:rsidP="00A8201C">
            <w:r w:rsidRPr="00A8201C">
              <w:t>Forma nakładu pracy studenta</w:t>
            </w:r>
          </w:p>
          <w:p w14:paraId="1791BB96" w14:textId="77777777" w:rsidR="00A8201C" w:rsidRPr="00A8201C" w:rsidRDefault="00A8201C" w:rsidP="00A8201C">
            <w:r w:rsidRPr="00A8201C">
              <w:t>(udział w zajęciach, aktywność, przygotowanie sprawozdania, itp.)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6231D" w14:textId="77777777" w:rsidR="00A8201C" w:rsidRPr="00A8201C" w:rsidRDefault="00A8201C" w:rsidP="00A8201C">
            <w:pPr>
              <w:rPr>
                <w:b/>
              </w:rPr>
            </w:pPr>
            <w:r w:rsidRPr="00A8201C">
              <w:t>Obciążenie studenta [h]</w:t>
            </w:r>
          </w:p>
        </w:tc>
      </w:tr>
      <w:tr w:rsidR="00A8201C" w:rsidRPr="00A8201C" w14:paraId="2BD73D13" w14:textId="77777777" w:rsidTr="00121B6D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A4EA2" w14:textId="77777777" w:rsidR="00A8201C" w:rsidRPr="00A8201C" w:rsidRDefault="00A8201C" w:rsidP="00A8201C">
            <w:r w:rsidRPr="00A8201C">
              <w:rPr>
                <w:b/>
              </w:rPr>
              <w:t>Liczba godzin realizowanych przy bezpośrednim udziale nauczyciela akademickiego</w:t>
            </w:r>
          </w:p>
        </w:tc>
      </w:tr>
      <w:tr w:rsidR="00A8201C" w:rsidRPr="00A8201C" w14:paraId="79767971" w14:textId="77777777" w:rsidTr="00121B6D">
        <w:trPr>
          <w:gridAfter w:val="2"/>
          <w:wAfter w:w="22" w:type="dxa"/>
          <w:trHeight w:val="32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4EB96C" w14:textId="77777777" w:rsidR="00A8201C" w:rsidRPr="00A8201C" w:rsidRDefault="00A8201C" w:rsidP="00A8201C">
            <w:r w:rsidRPr="00A8201C">
              <w:t>1.1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2C54EE" w14:textId="77777777" w:rsidR="00A8201C" w:rsidRPr="00A8201C" w:rsidRDefault="00A8201C" w:rsidP="00A8201C">
            <w:r w:rsidRPr="00A8201C">
              <w:t>Udział w wykładach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2E921" w14:textId="4E1A3F0B" w:rsidR="00A8201C" w:rsidRPr="00A8201C" w:rsidRDefault="00505C3D" w:rsidP="00A8201C">
            <w:r>
              <w:t xml:space="preserve">                    </w:t>
            </w:r>
            <w:r w:rsidR="00B707D3">
              <w:t>20</w:t>
            </w:r>
          </w:p>
        </w:tc>
      </w:tr>
      <w:tr w:rsidR="00A8201C" w:rsidRPr="00A8201C" w14:paraId="3E72E11A" w14:textId="77777777" w:rsidTr="00121B6D">
        <w:trPr>
          <w:gridAfter w:val="2"/>
          <w:wAfter w:w="22" w:type="dxa"/>
          <w:trHeight w:val="27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1DD7D0" w14:textId="77777777" w:rsidR="00A8201C" w:rsidRPr="00A8201C" w:rsidRDefault="00A8201C" w:rsidP="00A8201C">
            <w:r w:rsidRPr="00A8201C">
              <w:t>1.2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ED38D5" w14:textId="77777777" w:rsidR="00A8201C" w:rsidRPr="00A8201C" w:rsidRDefault="00A8201C" w:rsidP="00A8201C">
            <w:r w:rsidRPr="00A8201C">
              <w:t>Udział w konwersatoriach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9F6EE" w14:textId="77777777" w:rsidR="00A8201C" w:rsidRPr="00A8201C" w:rsidRDefault="00A8201C" w:rsidP="00A8201C"/>
        </w:tc>
      </w:tr>
      <w:tr w:rsidR="00A8201C" w:rsidRPr="00A8201C" w14:paraId="165D76D7" w14:textId="77777777" w:rsidTr="00121B6D">
        <w:trPr>
          <w:gridAfter w:val="2"/>
          <w:wAfter w:w="22" w:type="dxa"/>
          <w:trHeight w:val="28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328337" w14:textId="77777777" w:rsidR="00A8201C" w:rsidRPr="00A8201C" w:rsidRDefault="00A8201C" w:rsidP="00A8201C">
            <w:r w:rsidRPr="00A8201C">
              <w:t>1.3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0B231" w14:textId="77777777" w:rsidR="00A8201C" w:rsidRPr="00A8201C" w:rsidRDefault="00A8201C" w:rsidP="00A8201C">
            <w:r w:rsidRPr="00A8201C">
              <w:t>Udział w ćwiczeniach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0DA24" w14:textId="7AF8C69A" w:rsidR="00A8201C" w:rsidRPr="00A8201C" w:rsidRDefault="00505C3D" w:rsidP="00A8201C">
            <w:r>
              <w:t xml:space="preserve">                   </w:t>
            </w:r>
            <w:r w:rsidR="00B707D3">
              <w:t>20</w:t>
            </w:r>
          </w:p>
        </w:tc>
      </w:tr>
      <w:tr w:rsidR="00A8201C" w:rsidRPr="00A8201C" w14:paraId="218E81B5" w14:textId="77777777" w:rsidTr="00121B6D">
        <w:trPr>
          <w:gridAfter w:val="2"/>
          <w:wAfter w:w="22" w:type="dxa"/>
          <w:trHeight w:val="26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A4CED4" w14:textId="77777777" w:rsidR="00A8201C" w:rsidRPr="00A8201C" w:rsidRDefault="00A8201C" w:rsidP="00A8201C">
            <w:r w:rsidRPr="00A8201C">
              <w:t>1.4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9F61C0" w14:textId="77777777" w:rsidR="00A8201C" w:rsidRPr="00A8201C" w:rsidRDefault="00A8201C" w:rsidP="00A8201C">
            <w:r w:rsidRPr="00A8201C">
              <w:t>Udział w zajęciach laboratoryjnych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5C835" w14:textId="77777777" w:rsidR="00A8201C" w:rsidRPr="00A8201C" w:rsidRDefault="00A8201C" w:rsidP="00A8201C"/>
        </w:tc>
      </w:tr>
      <w:tr w:rsidR="00A8201C" w:rsidRPr="00A8201C" w14:paraId="1172FA40" w14:textId="77777777" w:rsidTr="00121B6D">
        <w:trPr>
          <w:gridAfter w:val="2"/>
          <w:wAfter w:w="22" w:type="dxa"/>
          <w:trHeight w:val="28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12B82B" w14:textId="77777777" w:rsidR="00A8201C" w:rsidRPr="00A8201C" w:rsidRDefault="00A8201C" w:rsidP="00A8201C">
            <w:r w:rsidRPr="00A8201C">
              <w:t>1.5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304B66" w14:textId="77777777" w:rsidR="00A8201C" w:rsidRPr="00A8201C" w:rsidRDefault="00A8201C" w:rsidP="00A8201C">
            <w:r w:rsidRPr="00A8201C">
              <w:t xml:space="preserve">Udział w konsultacjach 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9529C" w14:textId="7A7469CC" w:rsidR="00A8201C" w:rsidRPr="00A8201C" w:rsidRDefault="00505C3D" w:rsidP="00A8201C">
            <w:r>
              <w:t xml:space="preserve">                    </w:t>
            </w:r>
            <w:r w:rsidR="00A54890">
              <w:t>2</w:t>
            </w:r>
          </w:p>
        </w:tc>
      </w:tr>
      <w:tr w:rsidR="00A8201C" w:rsidRPr="00A8201C" w14:paraId="33D88819" w14:textId="77777777" w:rsidTr="00121B6D">
        <w:trPr>
          <w:gridAfter w:val="2"/>
          <w:wAfter w:w="22" w:type="dxa"/>
          <w:trHeight w:val="13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F718FC" w14:textId="77777777" w:rsidR="00A8201C" w:rsidRPr="00A8201C" w:rsidRDefault="00A8201C" w:rsidP="00A8201C">
            <w:r w:rsidRPr="00A8201C">
              <w:t>1.6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8623B5" w14:textId="77777777" w:rsidR="00A8201C" w:rsidRPr="00A8201C" w:rsidRDefault="00A8201C" w:rsidP="00A8201C">
            <w:r w:rsidRPr="00A8201C">
              <w:t>Udział w egzaminie/kolokwium zaliczeniowym przedmiotu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4BE62" w14:textId="5C0EF1A4" w:rsidR="00A8201C" w:rsidRPr="00A8201C" w:rsidRDefault="00505C3D" w:rsidP="00A8201C">
            <w:r>
              <w:t xml:space="preserve">                    </w:t>
            </w:r>
            <w:r w:rsidR="00A54890">
              <w:t>2</w:t>
            </w:r>
          </w:p>
        </w:tc>
      </w:tr>
      <w:tr w:rsidR="00A8201C" w:rsidRPr="00A8201C" w14:paraId="4AE56EF1" w14:textId="77777777" w:rsidTr="00121B6D">
        <w:trPr>
          <w:gridAfter w:val="2"/>
          <w:wAfter w:w="22" w:type="dxa"/>
          <w:trHeight w:val="29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EA0066" w14:textId="77777777" w:rsidR="00A8201C" w:rsidRPr="00A8201C" w:rsidRDefault="00A8201C" w:rsidP="00A8201C">
            <w:r w:rsidRPr="00A8201C">
              <w:t>1.7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1E104F" w14:textId="77777777" w:rsidR="00A8201C" w:rsidRPr="00A8201C" w:rsidRDefault="00A8201C" w:rsidP="00A8201C">
            <w:r w:rsidRPr="00A8201C">
              <w:t>Inne – jakie?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49CF0" w14:textId="77777777" w:rsidR="00A8201C" w:rsidRPr="00A8201C" w:rsidRDefault="00A8201C" w:rsidP="00A8201C"/>
        </w:tc>
      </w:tr>
      <w:tr w:rsidR="00A8201C" w:rsidRPr="00A8201C" w14:paraId="093F090C" w14:textId="77777777" w:rsidTr="00121B6D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DDDF87" w14:textId="77777777" w:rsidR="00A8201C" w:rsidRPr="00A8201C" w:rsidRDefault="00A8201C" w:rsidP="00A8201C">
            <w:pPr>
              <w:rPr>
                <w:b/>
              </w:rPr>
            </w:pPr>
            <w:r w:rsidRPr="00A8201C">
              <w:rPr>
                <w:b/>
              </w:rPr>
              <w:t>1.8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D51EEE" w14:textId="77777777" w:rsidR="00A8201C" w:rsidRPr="00A8201C" w:rsidRDefault="00A8201C" w:rsidP="00A8201C">
            <w:r w:rsidRPr="00A8201C">
              <w:rPr>
                <w:b/>
              </w:rPr>
              <w:t>Liczba godzin realizowanych przy bezpośrednim udziale nauczyciela akademickiego (suma pozycji 1.1 – 1.7)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03E9F" w14:textId="4C7D84AE" w:rsidR="00A8201C" w:rsidRPr="00A8201C" w:rsidRDefault="00B707D3" w:rsidP="00B707D3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</w:tr>
      <w:tr w:rsidR="00A8201C" w:rsidRPr="00A8201C" w14:paraId="111FB7E2" w14:textId="77777777" w:rsidTr="00121B6D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4AC193" w14:textId="77777777" w:rsidR="00A8201C" w:rsidRPr="00A8201C" w:rsidRDefault="00A8201C" w:rsidP="00A8201C">
            <w:pPr>
              <w:rPr>
                <w:b/>
              </w:rPr>
            </w:pPr>
            <w:r w:rsidRPr="00A8201C">
              <w:rPr>
                <w:b/>
              </w:rPr>
              <w:t>1.9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F10D0B" w14:textId="77777777" w:rsidR="00A8201C" w:rsidRPr="00A8201C" w:rsidRDefault="00A8201C" w:rsidP="00A8201C">
            <w:r w:rsidRPr="00A8201C">
              <w:rPr>
                <w:b/>
              </w:rPr>
              <w:t>Liczba punktów ECTS, uzyskiwanych przez studenta podczas zajęć wymagających bezpośredniego udziału nauczyciela akademickiego)</w:t>
            </w:r>
          </w:p>
          <w:p w14:paraId="728E18B0" w14:textId="77777777" w:rsidR="00A8201C" w:rsidRPr="00A8201C" w:rsidRDefault="00A8201C" w:rsidP="00A8201C">
            <w:r w:rsidRPr="00A8201C">
              <w:t>(1 pkt ECTS = 25 godzin obciążenia studenta, zaokrąglić do 0,1 pkt ECTS)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612E5" w14:textId="722B3498" w:rsidR="00A8201C" w:rsidRPr="00A8201C" w:rsidRDefault="00B707D3" w:rsidP="00A54890">
            <w:pPr>
              <w:jc w:val="center"/>
              <w:rPr>
                <w:b/>
              </w:rPr>
            </w:pPr>
            <w:r>
              <w:rPr>
                <w:b/>
              </w:rPr>
              <w:t>1,76</w:t>
            </w:r>
          </w:p>
        </w:tc>
      </w:tr>
      <w:tr w:rsidR="00A8201C" w:rsidRPr="00A8201C" w14:paraId="47CC5000" w14:textId="77777777" w:rsidTr="00121B6D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E00AB" w14:textId="77777777" w:rsidR="00A8201C" w:rsidRPr="00A8201C" w:rsidRDefault="00A8201C" w:rsidP="00A8201C">
            <w:r w:rsidRPr="00A8201C">
              <w:rPr>
                <w:b/>
              </w:rPr>
              <w:t>Samodzielna praca studenta</w:t>
            </w:r>
          </w:p>
        </w:tc>
      </w:tr>
      <w:tr w:rsidR="00A8201C" w:rsidRPr="00A8201C" w14:paraId="4D3EBBE5" w14:textId="77777777" w:rsidTr="00121B6D">
        <w:trPr>
          <w:gridAfter w:val="2"/>
          <w:wAfter w:w="22" w:type="dxa"/>
          <w:trHeight w:val="19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25EC77" w14:textId="77777777" w:rsidR="00A8201C" w:rsidRPr="00A8201C" w:rsidRDefault="00A8201C" w:rsidP="00A8201C">
            <w:r w:rsidRPr="00A8201C">
              <w:t>2.1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ED4A40" w14:textId="77777777" w:rsidR="00A8201C" w:rsidRPr="00A8201C" w:rsidRDefault="00A8201C" w:rsidP="00A8201C">
            <w:r w:rsidRPr="00A8201C">
              <w:t>Przygotowanie do wykładów, ćwiczeń, kolokwiów, sprawozdań, raportów, prac semestralnych, itp.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65BDB" w14:textId="084DC0E2" w:rsidR="00A8201C" w:rsidRPr="00A8201C" w:rsidRDefault="00505C3D" w:rsidP="00A8201C">
            <w:r>
              <w:t xml:space="preserve">                    </w:t>
            </w:r>
            <w:r w:rsidR="005F0924">
              <w:t>20</w:t>
            </w:r>
          </w:p>
        </w:tc>
      </w:tr>
      <w:tr w:rsidR="00A8201C" w:rsidRPr="00A8201C" w14:paraId="01DD394D" w14:textId="77777777" w:rsidTr="00121B6D">
        <w:trPr>
          <w:gridAfter w:val="2"/>
          <w:wAfter w:w="22" w:type="dxa"/>
          <w:trHeight w:val="27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BB2A23" w14:textId="77777777" w:rsidR="00A8201C" w:rsidRPr="00A8201C" w:rsidRDefault="00A8201C" w:rsidP="00A8201C">
            <w:r w:rsidRPr="00A8201C">
              <w:t>2.2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4C7AC5" w14:textId="77777777" w:rsidR="00A8201C" w:rsidRPr="00A8201C" w:rsidRDefault="00A8201C" w:rsidP="00A8201C">
            <w:r w:rsidRPr="00A8201C">
              <w:t>Realizacja samodzielnie wykonywanych zadań zlecanych przez prowadzącego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ED3BA" w14:textId="049416C1" w:rsidR="00A8201C" w:rsidRPr="00A8201C" w:rsidRDefault="00505C3D" w:rsidP="00A8201C">
            <w:r>
              <w:t xml:space="preserve">                    </w:t>
            </w:r>
            <w:r w:rsidR="00A54890">
              <w:t>30</w:t>
            </w:r>
          </w:p>
        </w:tc>
      </w:tr>
      <w:tr w:rsidR="00A8201C" w:rsidRPr="00A8201C" w14:paraId="50F5951A" w14:textId="77777777" w:rsidTr="00121B6D">
        <w:trPr>
          <w:gridAfter w:val="2"/>
          <w:wAfter w:w="22" w:type="dxa"/>
          <w:trHeight w:val="110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EBF154" w14:textId="77777777" w:rsidR="00A8201C" w:rsidRPr="00A8201C" w:rsidRDefault="00A8201C" w:rsidP="00A8201C">
            <w:r w:rsidRPr="00A8201C">
              <w:t>2.3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95D964" w14:textId="77777777" w:rsidR="00A8201C" w:rsidRPr="00A8201C" w:rsidRDefault="00A8201C" w:rsidP="00A8201C">
            <w:r w:rsidRPr="00A8201C">
              <w:t>Przygotowanie do kolokwium końcowego z ćwiczeń/laboratorium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1B2CE" w14:textId="77777777" w:rsidR="00A8201C" w:rsidRPr="00A8201C" w:rsidRDefault="00A8201C" w:rsidP="00A8201C"/>
        </w:tc>
      </w:tr>
      <w:tr w:rsidR="00A8201C" w:rsidRPr="00A8201C" w14:paraId="44596816" w14:textId="77777777" w:rsidTr="00121B6D">
        <w:trPr>
          <w:gridAfter w:val="2"/>
          <w:wAfter w:w="22" w:type="dxa"/>
          <w:trHeight w:val="14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65E17B" w14:textId="77777777" w:rsidR="00A8201C" w:rsidRPr="00A8201C" w:rsidRDefault="00A8201C" w:rsidP="00A8201C">
            <w:r w:rsidRPr="00A8201C">
              <w:t>2.4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88201E" w14:textId="77777777" w:rsidR="00A8201C" w:rsidRPr="00A8201C" w:rsidRDefault="00A8201C" w:rsidP="00A8201C">
            <w:r w:rsidRPr="00A8201C">
              <w:t>Przygotowanie do egzaminu/kolokwium końcowego z wykładów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52997" w14:textId="60558F16" w:rsidR="00A8201C" w:rsidRPr="00A8201C" w:rsidRDefault="00505C3D" w:rsidP="00A8201C">
            <w:r>
              <w:t xml:space="preserve">                     </w:t>
            </w:r>
            <w:r w:rsidR="00B707D3">
              <w:t>6</w:t>
            </w:r>
          </w:p>
        </w:tc>
      </w:tr>
      <w:tr w:rsidR="00A8201C" w:rsidRPr="00A8201C" w14:paraId="486A4658" w14:textId="77777777" w:rsidTr="00121B6D">
        <w:trPr>
          <w:gridAfter w:val="2"/>
          <w:wAfter w:w="22" w:type="dxa"/>
          <w:trHeight w:val="17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FAF2DA" w14:textId="77777777" w:rsidR="00A8201C" w:rsidRPr="00A8201C" w:rsidRDefault="00A8201C" w:rsidP="00A8201C">
            <w:r w:rsidRPr="00A8201C">
              <w:t>2.5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436D63" w14:textId="77777777" w:rsidR="00A8201C" w:rsidRPr="00A8201C" w:rsidRDefault="00A8201C" w:rsidP="00A8201C">
            <w:r w:rsidRPr="00A8201C">
              <w:t>Inne – jakie?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840CA" w14:textId="77777777" w:rsidR="00A8201C" w:rsidRPr="00A8201C" w:rsidRDefault="00A8201C" w:rsidP="00A8201C"/>
        </w:tc>
      </w:tr>
      <w:tr w:rsidR="00A8201C" w:rsidRPr="00A8201C" w14:paraId="4E84ACBA" w14:textId="77777777" w:rsidTr="00121B6D">
        <w:trPr>
          <w:gridAfter w:val="2"/>
          <w:wAfter w:w="22" w:type="dxa"/>
          <w:trHeight w:val="20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198A51" w14:textId="77777777" w:rsidR="00A8201C" w:rsidRPr="00A8201C" w:rsidRDefault="00A8201C" w:rsidP="00A8201C">
            <w:pPr>
              <w:rPr>
                <w:b/>
              </w:rPr>
            </w:pPr>
            <w:r w:rsidRPr="00A8201C">
              <w:rPr>
                <w:b/>
              </w:rPr>
              <w:t>2.6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DC11ED" w14:textId="77777777" w:rsidR="00A8201C" w:rsidRPr="00A8201C" w:rsidRDefault="00A8201C" w:rsidP="00A8201C">
            <w:r w:rsidRPr="00A8201C">
              <w:rPr>
                <w:b/>
              </w:rPr>
              <w:t>Liczba godzin samodzielnej pracy studenta (suma 2.1 – 2.5)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89C65" w14:textId="6B571441" w:rsidR="00A8201C" w:rsidRPr="00A8201C" w:rsidRDefault="00B707D3" w:rsidP="00A54890">
            <w:pPr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</w:tr>
      <w:tr w:rsidR="00A8201C" w:rsidRPr="00A8201C" w14:paraId="229FBA65" w14:textId="77777777" w:rsidTr="00121B6D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E333D6" w14:textId="77777777" w:rsidR="00A8201C" w:rsidRPr="00A8201C" w:rsidRDefault="00A8201C" w:rsidP="00A8201C">
            <w:pPr>
              <w:rPr>
                <w:b/>
              </w:rPr>
            </w:pPr>
            <w:r w:rsidRPr="00A8201C">
              <w:rPr>
                <w:b/>
              </w:rPr>
              <w:t>2.7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487188" w14:textId="77777777" w:rsidR="00A8201C" w:rsidRPr="00A8201C" w:rsidRDefault="00A8201C" w:rsidP="00A8201C">
            <w:r w:rsidRPr="00A8201C">
              <w:rPr>
                <w:b/>
              </w:rPr>
              <w:t xml:space="preserve">Liczba punktów ECTS, uzyskiwanych przez studenta w ramach samodzielnej pracy </w:t>
            </w:r>
            <w:r w:rsidRPr="00A8201C">
              <w:t>(1 pkt ECTS = 25 godzin obciążenia studenta, zaokrąglić do 0,1 pkt ECTS)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8519E" w14:textId="2C3D0039" w:rsidR="00A8201C" w:rsidRPr="00A8201C" w:rsidRDefault="00B707D3" w:rsidP="00A54890">
            <w:pPr>
              <w:jc w:val="center"/>
              <w:rPr>
                <w:b/>
              </w:rPr>
            </w:pPr>
            <w:r>
              <w:rPr>
                <w:b/>
              </w:rPr>
              <w:t>2,24</w:t>
            </w:r>
          </w:p>
        </w:tc>
      </w:tr>
      <w:tr w:rsidR="00A8201C" w:rsidRPr="00A8201C" w14:paraId="35B4448E" w14:textId="77777777" w:rsidTr="00121B6D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BE7DAC" w14:textId="77777777" w:rsidR="00A8201C" w:rsidRPr="00A8201C" w:rsidRDefault="00A8201C" w:rsidP="00A8201C">
            <w:r w:rsidRPr="00A8201C">
              <w:rPr>
                <w:b/>
              </w:rPr>
              <w:t>Sumaryczne obciążenie pracą studenta (suma 1.8+2.6)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81D2D" w14:textId="413DBE66" w:rsidR="00A8201C" w:rsidRPr="00A8201C" w:rsidRDefault="00505C3D" w:rsidP="00A8201C">
            <w:pPr>
              <w:rPr>
                <w:b/>
              </w:rPr>
            </w:pPr>
            <w:r>
              <w:rPr>
                <w:b/>
              </w:rPr>
              <w:t xml:space="preserve">                     </w:t>
            </w:r>
            <w:r w:rsidR="005F0924">
              <w:rPr>
                <w:b/>
              </w:rPr>
              <w:t>100</w:t>
            </w:r>
          </w:p>
        </w:tc>
      </w:tr>
      <w:tr w:rsidR="00A8201C" w:rsidRPr="00A8201C" w14:paraId="3A29AB22" w14:textId="77777777" w:rsidTr="00121B6D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6C324" w14:textId="77777777" w:rsidR="00A8201C" w:rsidRPr="00A8201C" w:rsidRDefault="00A8201C" w:rsidP="00A8201C">
            <w:pPr>
              <w:rPr>
                <w:b/>
              </w:rPr>
            </w:pPr>
            <w:r w:rsidRPr="00A8201C">
              <w:rPr>
                <w:b/>
              </w:rPr>
              <w:t>Punkty ECTS za przedmiot (suma 1.9+2.7)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927D4" w14:textId="0F89AEE4" w:rsidR="00A8201C" w:rsidRPr="00A8201C" w:rsidRDefault="00505C3D" w:rsidP="00A8201C">
            <w:pPr>
              <w:rPr>
                <w:b/>
              </w:rPr>
            </w:pPr>
            <w:r>
              <w:rPr>
                <w:b/>
              </w:rPr>
              <w:t xml:space="preserve">                        </w:t>
            </w:r>
            <w:r w:rsidR="005F0924">
              <w:rPr>
                <w:b/>
              </w:rPr>
              <w:t>4</w:t>
            </w:r>
          </w:p>
        </w:tc>
      </w:tr>
      <w:tr w:rsidR="00A8201C" w:rsidRPr="00A8201C" w14:paraId="1F4A2D1E" w14:textId="77777777" w:rsidTr="00121B6D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71D41" w14:textId="77777777" w:rsidR="00A8201C" w:rsidRPr="00A8201C" w:rsidRDefault="00A8201C" w:rsidP="00A8201C">
            <w:pPr>
              <w:rPr>
                <w:b/>
              </w:rPr>
            </w:pPr>
            <w:r w:rsidRPr="00A8201C">
              <w:rPr>
                <w:b/>
              </w:rPr>
              <w:t>Nakład pracy związany z zajęciami o charakterze kształtującym umiejętności praktyczne, w tym:</w:t>
            </w:r>
          </w:p>
        </w:tc>
      </w:tr>
      <w:tr w:rsidR="00A8201C" w:rsidRPr="00A8201C" w14:paraId="38F77049" w14:textId="77777777" w:rsidTr="00121B6D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B19DF4" w14:textId="77777777" w:rsidR="00A8201C" w:rsidRPr="00A8201C" w:rsidRDefault="00A8201C" w:rsidP="00A8201C">
            <w:pPr>
              <w:rPr>
                <w:b/>
              </w:rPr>
            </w:pPr>
            <w:r w:rsidRPr="00A8201C">
              <w:rPr>
                <w:b/>
              </w:rPr>
              <w:t xml:space="preserve">Zajęcia praktyczne 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59379" w14:textId="77777777" w:rsidR="00A8201C" w:rsidRPr="00A8201C" w:rsidRDefault="00A8201C" w:rsidP="00A8201C">
            <w:pPr>
              <w:rPr>
                <w:b/>
              </w:rPr>
            </w:pPr>
          </w:p>
        </w:tc>
      </w:tr>
      <w:tr w:rsidR="00A8201C" w:rsidRPr="00A8201C" w14:paraId="07FDEE16" w14:textId="77777777" w:rsidTr="00121B6D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9B6682" w14:textId="77777777" w:rsidR="00A8201C" w:rsidRPr="00A8201C" w:rsidRDefault="00A8201C" w:rsidP="00A8201C">
            <w:pPr>
              <w:rPr>
                <w:b/>
              </w:rPr>
            </w:pPr>
            <w:r w:rsidRPr="00A8201C">
              <w:rPr>
                <w:b/>
              </w:rPr>
              <w:t>Zajęcia o charakterze kształtującym umiejętności praktyczne (1.2 – 1.4, 2.2 i 2.5)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82F5D" w14:textId="45DEFCB1" w:rsidR="00A8201C" w:rsidRPr="00A8201C" w:rsidRDefault="00A8201C" w:rsidP="00A8201C">
            <w:pPr>
              <w:rPr>
                <w:b/>
              </w:rPr>
            </w:pPr>
          </w:p>
        </w:tc>
      </w:tr>
      <w:tr w:rsidR="00A8201C" w:rsidRPr="00A8201C" w14:paraId="2AD489F9" w14:textId="77777777" w:rsidTr="00121B6D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A379AA" w14:textId="77777777" w:rsidR="00A8201C" w:rsidRPr="00A8201C" w:rsidRDefault="00A8201C" w:rsidP="00A8201C">
            <w:pPr>
              <w:rPr>
                <w:b/>
              </w:rPr>
            </w:pPr>
            <w:r w:rsidRPr="00A8201C">
              <w:rPr>
                <w:b/>
              </w:rPr>
              <w:t>Praktyka zawodowa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F4707" w14:textId="1E67B2FE" w:rsidR="00A8201C" w:rsidRPr="00A8201C" w:rsidRDefault="00A8201C" w:rsidP="00A8201C">
            <w:pPr>
              <w:rPr>
                <w:b/>
              </w:rPr>
            </w:pPr>
          </w:p>
        </w:tc>
      </w:tr>
      <w:tr w:rsidR="00A8201C" w:rsidRPr="00A8201C" w14:paraId="5BE277DC" w14:textId="77777777" w:rsidTr="00121B6D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BDD24D" w14:textId="77777777" w:rsidR="00A8201C" w:rsidRPr="00A8201C" w:rsidRDefault="00A8201C" w:rsidP="00A8201C">
            <w:pPr>
              <w:rPr>
                <w:b/>
              </w:rPr>
            </w:pPr>
            <w:r w:rsidRPr="00A8201C">
              <w:rPr>
                <w:b/>
              </w:rPr>
              <w:lastRenderedPageBreak/>
              <w:t>Łączny nakład pracy związany z zajęciami o charakterze kształtującym umiejętności praktyczne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99A55" w14:textId="0DAE541E" w:rsidR="00A8201C" w:rsidRPr="00A8201C" w:rsidRDefault="00A8201C" w:rsidP="00A8201C">
            <w:pPr>
              <w:rPr>
                <w:b/>
              </w:rPr>
            </w:pPr>
          </w:p>
        </w:tc>
      </w:tr>
      <w:tr w:rsidR="00A8201C" w:rsidRPr="00A8201C" w14:paraId="28EAAAE5" w14:textId="77777777" w:rsidTr="00121B6D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1D099E" w14:textId="77777777" w:rsidR="00A8201C" w:rsidRPr="00A8201C" w:rsidRDefault="00A8201C" w:rsidP="00A8201C">
            <w:r w:rsidRPr="00A8201C">
              <w:rPr>
                <w:b/>
              </w:rPr>
              <w:t>Liczba punktów ECTS, uzyskiwanych przez studenta w ramach zajęć o charakterze kształtującym umiejętności praktyczne</w:t>
            </w:r>
          </w:p>
          <w:p w14:paraId="6706ABF1" w14:textId="77777777" w:rsidR="00A8201C" w:rsidRPr="00A8201C" w:rsidRDefault="00A8201C" w:rsidP="00A8201C">
            <w:pPr>
              <w:rPr>
                <w:b/>
              </w:rPr>
            </w:pPr>
            <w:r w:rsidRPr="00A8201C">
              <w:t>(1 pkt ECTS = 25 godzin obciążenia studenta, zaokrąglić do 0,1 pkt ECTS)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F2993" w14:textId="232FC831" w:rsidR="00A8201C" w:rsidRPr="00A8201C" w:rsidRDefault="00A8201C" w:rsidP="00A8201C">
            <w:pPr>
              <w:rPr>
                <w:b/>
              </w:rPr>
            </w:pPr>
          </w:p>
        </w:tc>
      </w:tr>
      <w:tr w:rsidR="00A8201C" w:rsidRPr="00A8201C" w14:paraId="2E62FF76" w14:textId="77777777" w:rsidTr="00121B6D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AD966" w14:textId="77777777" w:rsidR="00A8201C" w:rsidRPr="00A8201C" w:rsidRDefault="00A8201C" w:rsidP="00A8201C">
            <w:pPr>
              <w:rPr>
                <w:b/>
              </w:rPr>
            </w:pPr>
            <w:r w:rsidRPr="00A8201C">
              <w:rPr>
                <w:b/>
              </w:rPr>
              <w:t>Uwagi</w:t>
            </w:r>
          </w:p>
        </w:tc>
      </w:tr>
      <w:tr w:rsidR="00A8201C" w:rsidRPr="00A8201C" w14:paraId="413007A2" w14:textId="77777777" w:rsidTr="00121B6D">
        <w:trPr>
          <w:gridAfter w:val="2"/>
          <w:wAfter w:w="22" w:type="dxa"/>
          <w:trHeight w:val="221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30CE" w14:textId="77777777" w:rsidR="00A8201C" w:rsidRPr="00A8201C" w:rsidRDefault="00A8201C" w:rsidP="00A8201C"/>
        </w:tc>
      </w:tr>
      <w:tr w:rsidR="00A8201C" w:rsidRPr="00A8201C" w14:paraId="3006058F" w14:textId="77777777" w:rsidTr="00121B6D">
        <w:trPr>
          <w:gridAfter w:val="2"/>
          <w:wAfter w:w="22" w:type="dxa"/>
          <w:trHeight w:val="397"/>
        </w:trPr>
        <w:tc>
          <w:tcPr>
            <w:tcW w:w="22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A19F8D" w14:textId="77777777" w:rsidR="00A8201C" w:rsidRPr="00A8201C" w:rsidRDefault="00A8201C" w:rsidP="00A8201C">
            <w:r w:rsidRPr="00A8201C">
              <w:t>Strona internetowa przedmiotu:</w:t>
            </w:r>
          </w:p>
        </w:tc>
        <w:tc>
          <w:tcPr>
            <w:tcW w:w="8119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2CBEC" w14:textId="77777777" w:rsidR="00A8201C" w:rsidRPr="00A8201C" w:rsidRDefault="00A8201C" w:rsidP="00A8201C"/>
        </w:tc>
      </w:tr>
    </w:tbl>
    <w:p w14:paraId="72101D35" w14:textId="77777777" w:rsidR="00A8201C" w:rsidRPr="00A8201C" w:rsidRDefault="00A8201C" w:rsidP="00A8201C"/>
    <w:p w14:paraId="6F3D676C" w14:textId="77777777" w:rsidR="00A8201C" w:rsidRPr="00A8201C" w:rsidRDefault="00A8201C" w:rsidP="00A8201C">
      <w:r w:rsidRPr="00A8201C">
        <w:t xml:space="preserve">* odniesienie kierunkowych efektów uczenia się zgodnych z Ustawą z dnia 22 grudnia 2015 roku </w:t>
      </w:r>
      <w:r w:rsidRPr="00A8201C">
        <w:rPr>
          <w:i/>
        </w:rPr>
        <w:t>o Zintegrowanym Systemie Kwalifikacj</w:t>
      </w:r>
      <w:r w:rsidRPr="00A8201C">
        <w:t xml:space="preserve">i, </w:t>
      </w:r>
      <w:proofErr w:type="spellStart"/>
      <w:r w:rsidRPr="00A8201C">
        <w:t>t.j</w:t>
      </w:r>
      <w:proofErr w:type="spellEnd"/>
      <w:r w:rsidRPr="00A8201C">
        <w:t xml:space="preserve">. Dz. U. 2018, poz. 2153 oraz z Rozporządzeniem Ministra Nauki i Szkolnictwa Wyższego z dnia 14 listopada 2018 roku </w:t>
      </w:r>
      <w:r w:rsidRPr="00A8201C">
        <w:rPr>
          <w:i/>
        </w:rPr>
        <w:t>w sprawie charakterystyk drugiego stopnia uczenia się dla kwalifikacji na poziomach 6-8 Polskiej Ramy Kwalifikacji</w:t>
      </w:r>
      <w:r w:rsidRPr="00A8201C">
        <w:t>, Dz. U. 2018, poz. 2218.</w:t>
      </w:r>
    </w:p>
    <w:p w14:paraId="13C53CE0" w14:textId="77777777" w:rsidR="00EA7C2A" w:rsidRDefault="00EA7C2A"/>
    <w:sectPr w:rsidR="00EA7C2A" w:rsidSect="00423464">
      <w:pgSz w:w="11906" w:h="16838"/>
      <w:pgMar w:top="851" w:right="1134" w:bottom="851" w:left="1134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91943"/>
    <w:multiLevelType w:val="hybridMultilevel"/>
    <w:tmpl w:val="A1B077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A3654"/>
    <w:multiLevelType w:val="hybridMultilevel"/>
    <w:tmpl w:val="D144A706"/>
    <w:lvl w:ilvl="0" w:tplc="3C90D3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6AC2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9AE5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9010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1405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02A8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A033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860C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6A75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42D159F"/>
    <w:multiLevelType w:val="hybridMultilevel"/>
    <w:tmpl w:val="47B2D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C01611"/>
    <w:multiLevelType w:val="hybridMultilevel"/>
    <w:tmpl w:val="FD4E38B0"/>
    <w:lvl w:ilvl="0" w:tplc="0415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250CB"/>
    <w:multiLevelType w:val="hybridMultilevel"/>
    <w:tmpl w:val="8E7E1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A516D7"/>
    <w:multiLevelType w:val="hybridMultilevel"/>
    <w:tmpl w:val="97181A62"/>
    <w:lvl w:ilvl="0" w:tplc="90FA470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FDC2A22"/>
    <w:multiLevelType w:val="hybridMultilevel"/>
    <w:tmpl w:val="EB9673F0"/>
    <w:lvl w:ilvl="0" w:tplc="9A04F8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2853649"/>
    <w:multiLevelType w:val="hybridMultilevel"/>
    <w:tmpl w:val="4D682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672735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81383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0669091">
    <w:abstractNumId w:val="4"/>
  </w:num>
  <w:num w:numId="4" w16cid:durableId="598105917">
    <w:abstractNumId w:val="6"/>
  </w:num>
  <w:num w:numId="5" w16cid:durableId="1206064915">
    <w:abstractNumId w:val="0"/>
  </w:num>
  <w:num w:numId="6" w16cid:durableId="1307466664">
    <w:abstractNumId w:val="5"/>
  </w:num>
  <w:num w:numId="7" w16cid:durableId="1514800319">
    <w:abstractNumId w:val="7"/>
  </w:num>
  <w:num w:numId="8" w16cid:durableId="8538085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3A9"/>
    <w:rsid w:val="001A33D2"/>
    <w:rsid w:val="002125A6"/>
    <w:rsid w:val="003A5699"/>
    <w:rsid w:val="00423464"/>
    <w:rsid w:val="00505C3D"/>
    <w:rsid w:val="0052776A"/>
    <w:rsid w:val="005F0924"/>
    <w:rsid w:val="0067455E"/>
    <w:rsid w:val="00740C84"/>
    <w:rsid w:val="008953A8"/>
    <w:rsid w:val="00A54890"/>
    <w:rsid w:val="00A7350A"/>
    <w:rsid w:val="00A8201C"/>
    <w:rsid w:val="00B707D3"/>
    <w:rsid w:val="00BD43A9"/>
    <w:rsid w:val="00E2446A"/>
    <w:rsid w:val="00EA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62B6C"/>
  <w15:chartTrackingRefBased/>
  <w15:docId w15:val="{82E06918-AA67-4D24-9969-03931B70D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4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6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93568D89FDA44F841A2D3CE7CC50C7" ma:contentTypeVersion="3" ma:contentTypeDescription="Utwórz nowy dokument." ma:contentTypeScope="" ma:versionID="a54ceab8cadc1410d2cfc805444b1f84">
  <xsd:schema xmlns:xsd="http://www.w3.org/2001/XMLSchema" xmlns:xs="http://www.w3.org/2001/XMLSchema" xmlns:p="http://schemas.microsoft.com/office/2006/metadata/properties" xmlns:ns2="f6dace09-4702-4a97-9d6e-1271df2a4da4" targetNamespace="http://schemas.microsoft.com/office/2006/metadata/properties" ma:root="true" ma:fieldsID="fb14b81f142f31765642b92373e919c7" ns2:_="">
    <xsd:import namespace="f6dace09-4702-4a97-9d6e-1271df2a4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dace09-4702-4a97-9d6e-1271df2a4d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D20247-52DB-49C5-8A87-F283DA9B52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dace09-4702-4a97-9d6e-1271df2a4d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FE0DD1-D843-4B07-9BBD-5C25E3F4E4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4F0368-CF85-4777-BD52-34C5B84E3F1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1566</Words>
  <Characters>9401</Characters>
  <Application>Microsoft Office Word</Application>
  <DocSecurity>0</DocSecurity>
  <Lines>78</Lines>
  <Paragraphs>21</Paragraphs>
  <ScaleCrop>false</ScaleCrop>
  <Company/>
  <LinksUpToDate>false</LinksUpToDate>
  <CharactersWithSpaces>10946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jbukala</dc:creator>
  <cp:keywords/>
  <dc:description/>
  <cp:lastModifiedBy>Paulina Łochowska</cp:lastModifiedBy>
  <cp:revision>3</cp:revision>
  <dcterms:created xsi:type="dcterms:W3CDTF">2024-02-28T03:07:00Z</dcterms:created>
  <dcterms:modified xsi:type="dcterms:W3CDTF">2024-02-29T03:47:00Z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0x010100BF93568D89FDA44F841A2D3CE7CC50C7</vt:lpwstr>
  </property>
</Properties>
</file>