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4E81" w14:textId="77777777" w:rsidR="005E411A" w:rsidRDefault="005E411A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pacing w:val="30"/>
          <w:sz w:val="20"/>
          <w:szCs w:val="20"/>
        </w:rPr>
        <w:t xml:space="preserve">SYLABUS </w:t>
      </w:r>
    </w:p>
    <w:p w14:paraId="5CF98D51" w14:textId="77777777" w:rsidR="005E411A" w:rsidRDefault="005E411A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76"/>
        <w:gridCol w:w="7"/>
        <w:gridCol w:w="15"/>
      </w:tblGrid>
      <w:tr w:rsidR="005E411A" w14:paraId="1A180DE3" w14:textId="77777777" w:rsidTr="00805E3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F5030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433A1" w14:textId="53523AAE" w:rsidR="005E411A" w:rsidRPr="00FB4B7B" w:rsidRDefault="00104C28" w:rsidP="00FB4B7B">
            <w:pPr>
              <w:snapToGrid w:val="0"/>
              <w:spacing w:line="240" w:lineRule="auto"/>
              <w:ind w:left="-113" w:right="-1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16_9_BW1PN_Bzacy0612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D7A6F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Nazwa przedmiotu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D116" w14:textId="77777777" w:rsidR="005E411A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Zarządzanie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cyberbezpieczeństwem</w:t>
            </w:r>
            <w:proofErr w:type="spellEnd"/>
          </w:p>
        </w:tc>
      </w:tr>
      <w:tr w:rsidR="005E411A" w:rsidRPr="00053BA5" w14:paraId="4F3E546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98F9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Nazwa przedmiotu w języku angielskim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64A54" w14:textId="77777777" w:rsidR="005E411A" w:rsidRPr="00053BA5" w:rsidRDefault="007D54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Cybersecurity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management</w:t>
            </w:r>
          </w:p>
        </w:tc>
      </w:tr>
      <w:tr w:rsidR="005E411A" w:rsidRPr="00053BA5" w14:paraId="10C964D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DB3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Wydział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905E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Prawa i Bezpieczeństwa</w:t>
            </w:r>
          </w:p>
        </w:tc>
      </w:tr>
      <w:tr w:rsidR="005E411A" w:rsidRPr="00053BA5" w14:paraId="4290B132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EDF0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Kierunek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EF599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Bezpieczeństwo wewnętrzne</w:t>
            </w:r>
          </w:p>
        </w:tc>
      </w:tr>
      <w:tr w:rsidR="005E411A" w:rsidRPr="00053BA5" w14:paraId="023066D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A90F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studiów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6B91" w14:textId="77777777" w:rsidR="005E411A" w:rsidRPr="00053BA5" w:rsidRDefault="005477C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Nies</w:t>
            </w:r>
            <w:r w:rsidR="008303AE"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tacjonarna</w:t>
            </w:r>
          </w:p>
        </w:tc>
      </w:tr>
      <w:tr w:rsidR="005E411A" w:rsidRPr="00053BA5" w14:paraId="73C9C1E9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6967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Poziom uczenia się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CBFF" w14:textId="77777777" w:rsidR="005E411A" w:rsidRPr="00053BA5" w:rsidRDefault="00D0571B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Pierwszego stopnia</w:t>
            </w:r>
          </w:p>
        </w:tc>
      </w:tr>
      <w:tr w:rsidR="005E411A" w:rsidRPr="00053BA5" w14:paraId="27D1C428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1046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Profil kształcenia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A786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008303AE" w:rsidRPr="00053BA5">
              <w:rPr>
                <w:rFonts w:ascii="Calibri" w:eastAsia="Calibri" w:hAnsi="Calibri" w:cs="Calibri"/>
                <w:sz w:val="20"/>
                <w:szCs w:val="20"/>
              </w:rPr>
              <w:t>raktyczny</w:t>
            </w:r>
          </w:p>
        </w:tc>
      </w:tr>
      <w:tr w:rsidR="005E411A" w:rsidRPr="00053BA5" w14:paraId="76726692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EEB6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Przynależność do grupy przedmiotów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9A317" w14:textId="2B346953" w:rsidR="005E411A" w:rsidRPr="00053BA5" w:rsidRDefault="00C61CD6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Kierunkowy</w:t>
            </w:r>
          </w:p>
        </w:tc>
      </w:tr>
      <w:tr w:rsidR="00805E3A" w:rsidRPr="00053BA5" w14:paraId="2B3F2E1F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5D83E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Przedmioty do wyboru w zakresie: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76E6" w14:textId="1D865F83" w:rsidR="00805E3A" w:rsidRPr="00053BA5" w:rsidRDefault="00C61CD6" w:rsidP="005477C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Obligatoryjny</w:t>
            </w:r>
          </w:p>
        </w:tc>
      </w:tr>
      <w:tr w:rsidR="00805E3A" w:rsidRPr="00053BA5" w14:paraId="1F9DBD2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2990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Osoba odpowiedzialna za przedmiot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4C08" w14:textId="723BDA99" w:rsidR="00805E3A" w:rsidRPr="00053BA5" w:rsidRDefault="00104C28" w:rsidP="005477CA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18DF606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D55F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Osoby prowadzące zajęcia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6FF8" w14:textId="1C515808" w:rsidR="005E411A" w:rsidRPr="00053BA5" w:rsidRDefault="00104C28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43CA6056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811BAA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F2BF7" w14:textId="77777777" w:rsidR="005E411A" w:rsidRPr="00053BA5" w:rsidRDefault="005E411A">
            <w:pPr>
              <w:snapToGri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W </w:t>
            </w:r>
          </w:p>
        </w:tc>
        <w:tc>
          <w:tcPr>
            <w:tcW w:w="5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6917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Zajęcia kształtujące umiejętności praktyczne (ZKUP) </w:t>
            </w:r>
          </w:p>
        </w:tc>
      </w:tr>
      <w:tr w:rsidR="005E411A" w:rsidRPr="00053BA5" w14:paraId="2D180D31" w14:textId="77777777" w:rsidTr="00805E3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99E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445B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03F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88C7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2AA5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DD36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E8D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A2C5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931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Inne- jakie: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F3F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45C66CE" w14:textId="77777777" w:rsidTr="00805E3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EF10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5FF9F" w14:textId="77777777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C4331" w14:textId="5406A4BE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A6CC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B7D5D" w14:textId="3DD4E33F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50A5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97B6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EE3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ABA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2EB26C6" w14:textId="77777777" w:rsidTr="00805E3A">
        <w:trPr>
          <w:gridAfter w:val="2"/>
          <w:wAfter w:w="22" w:type="dxa"/>
          <w:trHeight w:val="36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B777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Legenda: W– wykład, Ć– ćwiczenia, K- konwersatorium, L– laboratorium, ZP– zajęcia praktyczne,</w:t>
            </w:r>
            <w:r w:rsidRPr="00053BA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>– warsztaty, Pr– praktyka</w:t>
            </w:r>
          </w:p>
        </w:tc>
      </w:tr>
      <w:tr w:rsidR="005E411A" w:rsidRPr="00053BA5" w14:paraId="3C9F9FC9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B4B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BABD1" w14:textId="1DEB00F1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B550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punktów ECTS za przedmiot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E128" w14:textId="470AE720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23E635D2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1BD3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47643" w14:textId="40B3BACF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obligatoryjny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9EAA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Język wykładowy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6A9F" w14:textId="77777777" w:rsidR="005E411A" w:rsidRPr="00053BA5" w:rsidRDefault="008303AE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polski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, angielski</w:t>
            </w:r>
          </w:p>
        </w:tc>
      </w:tr>
      <w:tr w:rsidR="005E411A" w:rsidRPr="00053BA5" w14:paraId="64887A70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B8DE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Wymagania wstępne</w:t>
            </w:r>
          </w:p>
        </w:tc>
        <w:tc>
          <w:tcPr>
            <w:tcW w:w="737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F3B7" w14:textId="77777777" w:rsidR="005E411A" w:rsidRPr="00053BA5" w:rsidRDefault="00D366D3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B</w:t>
            </w:r>
            <w:r w:rsidR="00BC5AF7"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rak</w:t>
            </w: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 wymagań wstępnych.</w:t>
            </w:r>
          </w:p>
        </w:tc>
      </w:tr>
      <w:tr w:rsidR="005E411A" w:rsidRPr="00053BA5" w14:paraId="0B284E55" w14:textId="77777777" w:rsidTr="00805E3A">
        <w:trPr>
          <w:gridAfter w:val="2"/>
          <w:wAfter w:w="22" w:type="dxa"/>
          <w:trHeight w:val="288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50D" w14:textId="77777777" w:rsidR="00BC5AF7" w:rsidRPr="00053BA5" w:rsidRDefault="005E411A" w:rsidP="00BC5AF7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Cele uczenia się</w:t>
            </w:r>
          </w:p>
          <w:p w14:paraId="123ECFD0" w14:textId="77777777" w:rsidR="005E411A" w:rsidRDefault="005E411A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EB71B1C" w14:textId="77777777" w:rsidR="008F1D77" w:rsidRDefault="007D5411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D5411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Celem przedmiotu jest przekazanie studentom wiedzy</w:t>
            </w:r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na temat podstaw funkcjonowania sieci komputerowych, przepisów regulujących kwestie </w:t>
            </w:r>
            <w:proofErr w:type="spellStart"/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cyberprzestepczości</w:t>
            </w:r>
            <w:proofErr w:type="spellEnd"/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podstawowych rodzajów ataków w cyberprzestrzeni, działalności zespołów CERT i CSIRT, podstaw kryminologii cyfrowej oraz metod zabezpieczenia sieci. </w:t>
            </w:r>
          </w:p>
          <w:p w14:paraId="2197ABA9" w14:textId="77777777" w:rsidR="008F1D77" w:rsidRDefault="008F1D77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2A1257F" w14:textId="77777777" w:rsidR="008F1D77" w:rsidRPr="00053BA5" w:rsidRDefault="008F1D77" w:rsidP="00FF33D5">
            <w:pPr>
              <w:snapToGrid w:val="0"/>
              <w:spacing w:line="240" w:lineRule="auto"/>
              <w:rPr>
                <w:rFonts w:ascii="Calibri" w:eastAsia="Calibri" w:hAnsi="Calibri" w:cs="Verdana"/>
                <w:i/>
                <w:iCs/>
                <w:sz w:val="20"/>
                <w:szCs w:val="20"/>
              </w:rPr>
            </w:pPr>
          </w:p>
        </w:tc>
      </w:tr>
      <w:tr w:rsidR="005E411A" w:rsidRPr="00053BA5" w14:paraId="73389FF0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1DA83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Opis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</w:t>
            </w:r>
          </w:p>
        </w:tc>
      </w:tr>
      <w:tr w:rsidR="005E411A" w:rsidRPr="00053BA5" w14:paraId="3E15EAED" w14:textId="77777777" w:rsidTr="00805E3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CBDE9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E7A1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DE9F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Student, który zaliczył przedmiot</w:t>
            </w:r>
          </w:p>
          <w:p w14:paraId="67968CDD" w14:textId="77777777" w:rsidR="005E411A" w:rsidRPr="00053BA5" w:rsidRDefault="005E411A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wie/umie/potrafi: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E1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053BA5">
              <w:rPr>
                <w:rFonts w:ascii="Calibri" w:hAnsi="Calibri" w:cs="Calibri"/>
                <w:sz w:val="20"/>
                <w:szCs w:val="20"/>
              </w:rPr>
              <w:t>Kwalifikacji)*</w:t>
            </w:r>
            <w:proofErr w:type="gramEnd"/>
          </w:p>
        </w:tc>
      </w:tr>
      <w:tr w:rsidR="005E411A" w:rsidRPr="00053BA5" w14:paraId="291A934E" w14:textId="77777777" w:rsidTr="00805E3A">
        <w:trPr>
          <w:gridAfter w:val="2"/>
          <w:wAfter w:w="22" w:type="dxa"/>
          <w:trHeight w:val="284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491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1C5F73" w:rsidRPr="00053BA5" w14:paraId="531EE177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E7A8" w14:textId="77777777" w:rsidR="001C5F73" w:rsidRPr="00053BA5" w:rsidRDefault="001C5F73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</w:t>
            </w:r>
            <w:r w:rsidR="007D5411" w:rsidRPr="007D5411">
              <w:rPr>
                <w:rFonts w:ascii="Calibri" w:hAnsi="Calibri"/>
                <w:sz w:val="20"/>
                <w:szCs w:val="20"/>
              </w:rPr>
              <w:t xml:space="preserve"> W17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0D72" w14:textId="77777777" w:rsidR="001C5F73" w:rsidRPr="00053BA5" w:rsidRDefault="001C5F73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D9A2B" w14:textId="77777777" w:rsidR="001C5F73" w:rsidRPr="00053BA5" w:rsidRDefault="007D5411" w:rsidP="007D5411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000000"/>
              </w:rPr>
              <w:t>ma wiedzę o podstawowych problemach i metodach zwalczania przestępczości kryminalnej, gospodarczej, drogowej, zorganizowanej oraz przestępstw w cyberprzestrzeni ukierunkowaną na wdrożenie praktyczne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2F9A" w14:textId="77777777" w:rsidR="001C5F73" w:rsidRPr="00053BA5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P6S_WK</w:t>
            </w:r>
          </w:p>
        </w:tc>
      </w:tr>
      <w:tr w:rsidR="005E411A" w:rsidRPr="00053BA5" w14:paraId="70BEA964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C66BF" w14:textId="77777777" w:rsidR="005E411A" w:rsidRPr="00053BA5" w:rsidRDefault="005E411A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5E411A" w:rsidRPr="00053BA5" w14:paraId="493F4B42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52C5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K_U06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529B4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DCBEF" w14:textId="77777777" w:rsidR="005E411A" w:rsidRPr="00053BA5" w:rsidRDefault="007D5411" w:rsidP="007D5411">
            <w:pPr>
              <w:pStyle w:val="NormalnyWeb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t>potrafi zastosować technologie informatyczne w realizacji zadań na rzecz bezpieczeństwa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7F3D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P6S_UW</w:t>
            </w:r>
          </w:p>
        </w:tc>
      </w:tr>
      <w:tr w:rsidR="005E411A" w:rsidRPr="00053BA5" w14:paraId="7EF5C09A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705CF" w14:textId="77777777" w:rsidR="005E411A" w:rsidRPr="00247836" w:rsidRDefault="00247836" w:rsidP="00247836">
            <w:pPr>
              <w:snapToGrid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6A015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FCD9" w14:textId="77777777" w:rsidR="005E411A" w:rsidRPr="00053BA5" w:rsidRDefault="00247836" w:rsidP="008F1D77">
            <w:pPr>
              <w:snapToGrid w:val="0"/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t xml:space="preserve">potrafi właściwie posługiwać się konkretnymi normami i </w:t>
            </w:r>
            <w:r>
              <w:lastRenderedPageBreak/>
              <w:t>regułami: prawnymi, zawodowymi i moralnymi w celu rozwiązania konkretnego zadania w zakresie bezpieczeństwa wewnętrznego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0C04" w14:textId="77777777" w:rsidR="005E411A" w:rsidRPr="00053BA5" w:rsidRDefault="00247836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lastRenderedPageBreak/>
              <w:t>P6S_UW</w:t>
            </w:r>
          </w:p>
        </w:tc>
      </w:tr>
      <w:tr w:rsidR="0064494D" w:rsidRPr="00053BA5" w14:paraId="09DF4F66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C41CF4" w14:textId="5413D87B" w:rsidR="0064494D" w:rsidRPr="0064494D" w:rsidRDefault="0064494D" w:rsidP="00247836">
            <w:pPr>
              <w:snapToGrid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4494D">
              <w:rPr>
                <w:sz w:val="20"/>
                <w:szCs w:val="20"/>
              </w:rPr>
              <w:t>K_U14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97A684" w14:textId="106F545A" w:rsidR="0064494D" w:rsidRPr="00053BA5" w:rsidRDefault="0064494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BE2AE" w14:textId="2A4A86DB" w:rsidR="0064494D" w:rsidRDefault="0064494D" w:rsidP="008F1D77">
            <w:pPr>
              <w:snapToGrid w:val="0"/>
              <w:spacing w:line="240" w:lineRule="auto"/>
            </w:pPr>
            <w:r>
              <w:t>potrafi właściwie wykorzystać zdobytą wiedzę do działania na rzecz ochrony środowiska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4070D" w14:textId="13AA9183" w:rsidR="0064494D" w:rsidRPr="0064494D" w:rsidRDefault="0064494D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4494D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5E411A" w:rsidRPr="00053BA5" w14:paraId="30EA9B57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ADB44" w14:textId="77777777" w:rsidR="005E411A" w:rsidRPr="00053BA5" w:rsidRDefault="005E411A" w:rsidP="002C3CA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1C5F73" w:rsidRPr="00053BA5" w14:paraId="605E7484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63811" w14:textId="77777777" w:rsidR="001C5F73" w:rsidRPr="00053BA5" w:rsidRDefault="007E12CF" w:rsidP="00247836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K_K0</w:t>
            </w:r>
            <w:r w:rsidR="0024783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1A764" w14:textId="77777777" w:rsidR="001C5F73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82E" w14:textId="77777777" w:rsidR="001C5F73" w:rsidRPr="00053BA5" w:rsidRDefault="00247836" w:rsidP="00247836">
            <w:pPr>
              <w:pStyle w:val="Akapitzlist"/>
              <w:snapToGrid w:val="0"/>
              <w:spacing w:before="40" w:after="40"/>
              <w:ind w:left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6C70A" w14:textId="77777777" w:rsidR="001C5F73" w:rsidRPr="00053BA5" w:rsidRDefault="00247836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P6S_KK</w:t>
            </w:r>
          </w:p>
        </w:tc>
      </w:tr>
      <w:tr w:rsidR="00AB6916" w:rsidRPr="00053BA5" w14:paraId="6991C8B2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1C1FE" w14:textId="2DFA5340" w:rsidR="00AB6916" w:rsidRPr="00053BA5" w:rsidRDefault="00AB6916" w:rsidP="00247836">
            <w:pPr>
              <w:pStyle w:val="Styl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K_K11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BEA1D" w14:textId="1D3F96FC" w:rsidR="00AB6916" w:rsidRPr="00053BA5" w:rsidRDefault="00AB6916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B14742" w14:textId="054A5471" w:rsidR="00AB6916" w:rsidRDefault="00AB6916" w:rsidP="00247836">
            <w:pPr>
              <w:pStyle w:val="Akapitzlist"/>
              <w:snapToGrid w:val="0"/>
              <w:spacing w:before="40" w:after="40"/>
              <w:ind w:left="0"/>
              <w:rPr>
                <w:color w:val="000000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777F4" w14:textId="668253AE" w:rsidR="00AB6916" w:rsidRDefault="00AB6916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5E411A" w:rsidRPr="00053BA5" w14:paraId="42CF4ADA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DA66" w14:textId="77777777" w:rsidR="005E411A" w:rsidRPr="00053BA5" w:rsidRDefault="005E411A">
            <w:pPr>
              <w:autoSpaceDE w:val="0"/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Metody weryfikacji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 w odniesieniu do form zajęć</w:t>
            </w:r>
          </w:p>
        </w:tc>
      </w:tr>
      <w:tr w:rsidR="005E411A" w:rsidRPr="00053BA5" w14:paraId="1959D0E8" w14:textId="77777777" w:rsidTr="00805E3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7783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D85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Forma zajęć dydaktycznych</w:t>
            </w:r>
          </w:p>
        </w:tc>
      </w:tr>
      <w:tr w:rsidR="005E411A" w:rsidRPr="00053BA5" w14:paraId="20F553B5" w14:textId="77777777" w:rsidTr="00805E3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0055C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CCA7349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DB5A1B2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C08EBFA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D51A624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05FA87D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0CFB587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B73C81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3D02893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Aktywność na zajęciach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3B1396F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inne ...</w:t>
            </w:r>
          </w:p>
        </w:tc>
      </w:tr>
      <w:tr w:rsidR="005E411A" w:rsidRPr="00053BA5" w14:paraId="50C6D872" w14:textId="77777777" w:rsidTr="00805E3A">
        <w:trPr>
          <w:gridAfter w:val="2"/>
          <w:wAfter w:w="22" w:type="dxa"/>
          <w:trHeight w:hRule="exact" w:val="339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90E4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7D7A68" w:rsidRPr="00053BA5" w14:paraId="3A784BBB" w14:textId="77777777" w:rsidTr="00805E3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A6F0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ECD6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4A0B0" w14:textId="77777777" w:rsidR="007D7A68" w:rsidRPr="00053BA5" w:rsidRDefault="00247836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55CB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13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316D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0AC6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7A8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46795" w14:textId="77777777" w:rsidR="007D7A68" w:rsidRPr="00053BA5" w:rsidRDefault="007D7A68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B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37D27963" w14:textId="77777777" w:rsidTr="00805E3A">
        <w:trPr>
          <w:gridAfter w:val="2"/>
          <w:wAfter w:w="22" w:type="dxa"/>
          <w:trHeight w:hRule="exact" w:val="25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24B1" w14:textId="77777777" w:rsidR="00BC5AF7" w:rsidRPr="00053BA5" w:rsidRDefault="00BC5AF7" w:rsidP="00A42CD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7D7A68" w:rsidRPr="00053BA5" w14:paraId="0C80A799" w14:textId="77777777" w:rsidTr="00805E3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791B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D457D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F8E80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A7F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A35C8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E2A9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4190D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1E4CA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2BD6C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9C03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7A68" w:rsidRPr="00053BA5" w14:paraId="671A4995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5E5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20D9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44F9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5E15F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3B5F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280F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2CB6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1DCF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6287A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8DC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64494D" w:rsidRPr="00053BA5" w14:paraId="2812C57A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DDEC7" w14:textId="60544C4F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84F70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FC38AE" w14:textId="77777777" w:rsidR="0064494D" w:rsidRPr="00053BA5" w:rsidRDefault="0064494D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73F81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EC1EF6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CC12B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3B8DEC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C087F3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C60BA" w14:textId="1D005588" w:rsidR="0064494D" w:rsidRDefault="0064494D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78554" w14:textId="77777777" w:rsidR="0064494D" w:rsidRPr="00053BA5" w:rsidRDefault="0064494D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03EA51DA" w14:textId="77777777" w:rsidTr="00805E3A">
        <w:trPr>
          <w:gridAfter w:val="2"/>
          <w:wAfter w:w="22" w:type="dxa"/>
          <w:trHeight w:hRule="exact" w:val="306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BE81" w14:textId="77777777" w:rsidR="00BC5AF7" w:rsidRPr="00053BA5" w:rsidRDefault="00BC5AF7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7D7A68" w:rsidRPr="00053BA5" w14:paraId="112EA0B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2DCC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B9A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EC1FE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043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E9A4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069F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EAF2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162E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F5B5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DB6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AB6916" w:rsidRPr="00053BA5" w14:paraId="309E635D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5C5904" w14:textId="6673486F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FE2AA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78979" w14:textId="77777777" w:rsidR="00AB6916" w:rsidRPr="00053BA5" w:rsidRDefault="00AB6916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A1A838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F4E33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27DCE9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29D14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60D837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3888E" w14:textId="6FAEABA7" w:rsidR="00AB6916" w:rsidRDefault="00AB691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AA6981" w14:textId="77777777" w:rsidR="00AB6916" w:rsidRPr="00053BA5" w:rsidRDefault="00AB6916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11A" w:rsidRPr="00053BA5" w14:paraId="3ECAB0C4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73B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Kryteria oceniania kompetencji studenta</w:t>
            </w:r>
          </w:p>
          <w:p w14:paraId="187E8C3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49D6134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 - WIEDZA</w:t>
            </w:r>
          </w:p>
          <w:p w14:paraId="34AEDAA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3306C0D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zapamiętuje i odtwarza wiedzę przewidzianą do opanowania w ramach przedmiotu</w:t>
            </w:r>
          </w:p>
          <w:p w14:paraId="2520A3D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Dobry/Dobry + – Student dodatkowo interpretuje zjawiska/problemy i potrafi rozwiązać typowy problem</w:t>
            </w:r>
          </w:p>
          <w:p w14:paraId="703B321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29FEAB2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 - UMIEJĘTNOŚCI</w:t>
            </w:r>
          </w:p>
          <w:p w14:paraId="29F7B8C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1F786F1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A4A22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potrafi samodzielnie wykonać czynności/zadania/rozwiązać typowe problemy dotyczące treści przedmiotu</w:t>
            </w:r>
          </w:p>
          <w:p w14:paraId="39152A4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7C04574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 - KOMPETENCJE SPOŁECZNE</w:t>
            </w:r>
          </w:p>
          <w:p w14:paraId="4D9575C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79D3CFE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Dostateczny/Dostateczny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biernie przyswaja treści przedmiotu z wykazaniem zdolności do koncentracji uwagi i słuchania</w:t>
            </w:r>
          </w:p>
          <w:p w14:paraId="4DDC63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1AF186BD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E411A" w:rsidRPr="00053BA5" w14:paraId="754CFF28" w14:textId="77777777" w:rsidTr="00805E3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1A3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364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Odniesienie do efektów uczenia się</w:t>
            </w:r>
          </w:p>
        </w:tc>
      </w:tr>
      <w:tr w:rsidR="005E411A" w:rsidRPr="00247836" w14:paraId="35723972" w14:textId="77777777" w:rsidTr="00805E3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5A448" w14:textId="77777777" w:rsidR="005E411A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bookmarkStart w:id="0" w:name="maindiv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Basics of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networking</w:t>
            </w:r>
            <w:proofErr w:type="spellEnd"/>
          </w:p>
          <w:p w14:paraId="75DC36A5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 w:rsidRPr="00247836"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Laws and regulations governing </w:t>
            </w:r>
            <w:proofErr w:type="gramStart"/>
            <w:r w:rsidRPr="00247836"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ybercrime</w:t>
            </w:r>
            <w:proofErr w:type="gramEnd"/>
          </w:p>
          <w:p w14:paraId="1C2945A4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Cyber-attacks detection and prevention</w:t>
            </w:r>
          </w:p>
          <w:p w14:paraId="7661550E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CSIRTs and CERTs</w:t>
            </w:r>
          </w:p>
          <w:p w14:paraId="0F08E7EF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Digital forensics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fundametals</w:t>
            </w:r>
            <w:proofErr w:type="spellEnd"/>
          </w:p>
          <w:p w14:paraId="63B67A63" w14:textId="77777777" w:rsidR="00247836" w:rsidRP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Network security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1B81" w14:textId="77777777" w:rsidR="005E411A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W1</w:t>
            </w:r>
          </w:p>
          <w:p w14:paraId="1C660127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U1</w:t>
            </w:r>
          </w:p>
          <w:p w14:paraId="1046EE1E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U2</w:t>
            </w:r>
          </w:p>
          <w:p w14:paraId="0C29AA2D" w14:textId="77777777" w:rsidR="00247836" w:rsidRP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K1</w:t>
            </w:r>
          </w:p>
        </w:tc>
      </w:tr>
      <w:tr w:rsidR="005E411A" w:rsidRPr="00053BA5" w14:paraId="34D00A58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8D9F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Zalecana literatura i pomoce naukowe</w:t>
            </w:r>
          </w:p>
        </w:tc>
      </w:tr>
      <w:tr w:rsidR="005E411A" w:rsidRPr="00053BA5" w14:paraId="1B29B6F7" w14:textId="77777777" w:rsidTr="00805E3A">
        <w:trPr>
          <w:gridAfter w:val="2"/>
          <w:wAfter w:w="22" w:type="dxa"/>
          <w:trHeight w:val="2220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95EE" w14:textId="77777777" w:rsidR="00BC5AF7" w:rsidRPr="00247836" w:rsidRDefault="00BC5AF7" w:rsidP="00BC5AF7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  <w:r w:rsidRPr="00053BA5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podstawowa:</w:t>
            </w:r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 xml:space="preserve"> Przemysław Szczepańczyk, Rui Silva, Jan </w:t>
            </w:r>
            <w:proofErr w:type="spellStart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Kolouch</w:t>
            </w:r>
            <w:proofErr w:type="spellEnd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 xml:space="preserve">, </w:t>
            </w:r>
            <w:proofErr w:type="spellStart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>Cybersecurity</w:t>
            </w:r>
            <w:proofErr w:type="spellEnd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>fundamentals</w:t>
            </w:r>
            <w:proofErr w:type="spellEnd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, Kielce 2022</w:t>
            </w:r>
          </w:p>
          <w:p w14:paraId="52699BA2" w14:textId="77777777" w:rsidR="008F1D77" w:rsidRDefault="008F1D77" w:rsidP="00BC5AF7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</w:p>
          <w:p w14:paraId="2C6433F3" w14:textId="77777777" w:rsidR="005E411A" w:rsidRPr="00053BA5" w:rsidRDefault="005E411A" w:rsidP="00104C28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E411A" w:rsidRPr="00053BA5" w14:paraId="45FEE8D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D25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Bilans punktów ECTS</w:t>
            </w:r>
          </w:p>
        </w:tc>
      </w:tr>
      <w:tr w:rsidR="005E411A" w:rsidRPr="00053BA5" w14:paraId="61B854A0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75CA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nakładu pracy studenta</w:t>
            </w:r>
          </w:p>
          <w:p w14:paraId="69E9E5EE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(udział w zajęciach, aktywność, przygotowanie sprawozdania, itp.)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6B9F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Obciążenie studenta [h]</w:t>
            </w:r>
          </w:p>
        </w:tc>
      </w:tr>
      <w:tr w:rsidR="005E411A" w:rsidRPr="00053BA5" w14:paraId="6C855AAC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3648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</w:t>
            </w:r>
          </w:p>
        </w:tc>
      </w:tr>
      <w:tr w:rsidR="005E411A" w:rsidRPr="00053BA5" w14:paraId="3E3ABB40" w14:textId="77777777" w:rsidTr="00805E3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76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64D4F" w14:textId="77777777" w:rsidR="005E411A" w:rsidRPr="00053BA5" w:rsidRDefault="005E411A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053BA5">
              <w:rPr>
                <w:rFonts w:ascii="Calibri" w:eastAsia="Calibri" w:hAnsi="Calibri" w:cs="Calibri"/>
              </w:rPr>
              <w:t>Udział w wykładach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89FE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669D1A05" w14:textId="77777777" w:rsidTr="00805E3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E684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275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konwersatoriach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10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2BF80BD2" w14:textId="77777777" w:rsidTr="00805E3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C1F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49B4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ćwiczeniach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C2B2" w14:textId="374FEB58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1F7FA7BC" w14:textId="77777777" w:rsidTr="00805E3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A330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3A4A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zajęciach laboratoryjnych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054BC" w14:textId="4087E0B9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0147908" w14:textId="77777777" w:rsidTr="00805E3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29F4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63C2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Udział w konsultacjach 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0661" w14:textId="37C4FC6A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365AE71E" w14:textId="77777777" w:rsidTr="00805E3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3C77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772A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egzaminie/kolokwium zaliczeniowym przedmiotu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2D8A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242F253E" w14:textId="77777777" w:rsidTr="00805E3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1378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BF06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D91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7656F471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485D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FDD3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 (suma pozycji 1.1 – 1.7)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DC87" w14:textId="0AA6EABC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24</w:t>
            </w:r>
          </w:p>
        </w:tc>
      </w:tr>
      <w:tr w:rsidR="005E411A" w:rsidRPr="00053BA5" w14:paraId="5B9397F2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853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6E7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podczas zajęć wymagających bezpośredniego udziału nauczyciela akademickiego)</w:t>
            </w:r>
          </w:p>
          <w:p w14:paraId="4D5ACE5B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B5975" w14:textId="500C90FB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0,96</w:t>
            </w:r>
          </w:p>
        </w:tc>
      </w:tr>
      <w:tr w:rsidR="005E411A" w:rsidRPr="00053BA5" w14:paraId="509428C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12D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Samodzielna praca studenta</w:t>
            </w:r>
          </w:p>
        </w:tc>
      </w:tr>
      <w:tr w:rsidR="005E411A" w:rsidRPr="00053BA5" w14:paraId="0FF8EF20" w14:textId="77777777" w:rsidTr="00805E3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D4B5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0E5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wykładów, ćwiczeń, kolokwiów, sprawozdań, raportów, prac semestralnych, itp.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CFAD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3E77585B" w14:textId="77777777" w:rsidTr="00805E3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A58D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F357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Realizacja samodzielnie wykonywanych zadań zlecanych przez prowadzącego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6F72" w14:textId="0C56D1B0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3F51BA9E" w14:textId="77777777" w:rsidTr="00805E3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5832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94A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kolokwium końcowego z ćwiczeń/laboratorium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BAB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519815A9" w14:textId="77777777" w:rsidTr="00805E3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1209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BE2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egzaminu/kolokwium końcowego z wykładów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F00D" w14:textId="7D35CD10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5E411A" w:rsidRPr="00053BA5" w14:paraId="6A8144DF" w14:textId="77777777" w:rsidTr="00805E3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3E6A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4BB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9E5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B5AD143" w14:textId="77777777" w:rsidTr="00805E3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C13F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726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samodzielnej pracy studenta (suma 2.1 –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B9E76" w14:textId="0AD54A42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104C28"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</w:p>
        </w:tc>
      </w:tr>
      <w:tr w:rsidR="005E411A" w:rsidRPr="00053BA5" w14:paraId="07D16375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ABA41" w14:textId="77777777" w:rsidR="005E411A" w:rsidRPr="00053BA5" w:rsidRDefault="005E411A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80AF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Liczba punktów ECTS, uzyskiwanych przez studenta w ramach samodzielnej pracy </w:t>
            </w:r>
            <w:r w:rsidRPr="00053BA5">
              <w:rPr>
                <w:rStyle w:val="Domylnaczcionkaakapitu1"/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2D73" w14:textId="669379B8" w:rsidR="005E411A" w:rsidRPr="00053BA5" w:rsidRDefault="00104C28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1,04</w:t>
            </w:r>
          </w:p>
        </w:tc>
      </w:tr>
      <w:tr w:rsidR="005E411A" w:rsidRPr="00053BA5" w14:paraId="447F267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1285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Sumaryczne obciążenie pracą studenta (suma 1.8+2.6)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56B39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50</w:t>
            </w:r>
          </w:p>
        </w:tc>
      </w:tr>
      <w:tr w:rsidR="005E411A" w:rsidRPr="00053BA5" w14:paraId="56295EA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3D5B5" w14:textId="77777777" w:rsidR="005E411A" w:rsidRPr="00053BA5" w:rsidRDefault="005E411A">
            <w:pPr>
              <w:snapToGrid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Punkty ECTS za przedmiot (suma 1.9+2.7)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7439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5E411A" w:rsidRPr="00053BA5" w14:paraId="76F2E5E9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5CD4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Nakład pracy związany z zajęciami o charakterze kształtującym umiejętności praktyczne, w tym:</w:t>
            </w:r>
          </w:p>
        </w:tc>
      </w:tr>
      <w:tr w:rsidR="005E411A" w:rsidRPr="00053BA5" w14:paraId="65F4F5C8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B24F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praktyczne (Wydział Nauk Medycznych)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6D5C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</w:tr>
      <w:tr w:rsidR="005E411A" w:rsidRPr="00053BA5" w14:paraId="69D2D2DA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F17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o charakterze kształtującym umiejętności praktyczne (1.2 – 1.4, 2.2 i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4D1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4BE39E70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FF1B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Praktyka zawodowa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D21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2CF6B0F5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1FF9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Łączny nakład pracy związany z zajęciami o charakterze kształtującym umiejętności praktyczne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7E41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152126B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F75F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Liczba punktów ECTS, uzyskiwanych przez studenta w ramach zajęć o charakterze kształtującym umiejętności praktyczne</w:t>
            </w:r>
          </w:p>
          <w:p w14:paraId="138DE2E5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634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7C98F789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6A8A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5E411A" w:rsidRPr="00053BA5" w14:paraId="7C777545" w14:textId="77777777" w:rsidTr="00805E3A">
        <w:trPr>
          <w:gridAfter w:val="2"/>
          <w:wAfter w:w="22" w:type="dxa"/>
          <w:trHeight w:val="22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46F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085C8149" w14:textId="77777777" w:rsidTr="00805E3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AE3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Strona internetowa przedmiotu:</w:t>
            </w:r>
          </w:p>
        </w:tc>
        <w:tc>
          <w:tcPr>
            <w:tcW w:w="813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AD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FD87F58" w14:textId="77777777" w:rsidR="005E411A" w:rsidRPr="00053BA5" w:rsidRDefault="005E411A">
      <w:pPr>
        <w:spacing w:line="240" w:lineRule="auto"/>
        <w:rPr>
          <w:rFonts w:ascii="Calibri" w:hAnsi="Calibri"/>
          <w:sz w:val="20"/>
          <w:szCs w:val="20"/>
        </w:rPr>
      </w:pPr>
      <w:r w:rsidRPr="00053BA5">
        <w:rPr>
          <w:rFonts w:ascii="Calibri" w:eastAsia="Calibri" w:hAnsi="Calibri" w:cs="Times New Roman"/>
          <w:sz w:val="20"/>
          <w:szCs w:val="20"/>
        </w:rPr>
        <w:t>*</w:t>
      </w:r>
      <w:r w:rsidRPr="00053BA5">
        <w:rPr>
          <w:rFonts w:ascii="Calibri" w:hAnsi="Calibri" w:cs="Times New Roman"/>
          <w:sz w:val="20"/>
          <w:szCs w:val="20"/>
        </w:rPr>
        <w:t xml:space="preserve"> 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odniesienie kierunkowych efektów uczenia się zgodnych z Ustawą z dnia 22 grudnia 2015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o Zintegrowanym Systemie Kwalifikacj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i, </w:t>
      </w:r>
      <w:proofErr w:type="spellStart"/>
      <w:r w:rsidRPr="00053BA5">
        <w:rPr>
          <w:rFonts w:ascii="Calibri" w:eastAsia="Calibri" w:hAnsi="Calibri" w:cs="Times New Roman"/>
          <w:sz w:val="20"/>
          <w:szCs w:val="20"/>
        </w:rPr>
        <w:t>t.j</w:t>
      </w:r>
      <w:proofErr w:type="spellEnd"/>
      <w:r w:rsidRPr="00053BA5">
        <w:rPr>
          <w:rFonts w:ascii="Calibri" w:eastAsia="Calibri" w:hAnsi="Calibri" w:cs="Times New Roman"/>
          <w:sz w:val="20"/>
          <w:szCs w:val="20"/>
        </w:rPr>
        <w:t xml:space="preserve">. Dz. U. 2018, poz. 2153 oraz z Rozporządzeniem Ministra Nauki i Szkolnictwa Wyższego z dnia 14 listopada 2018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w sprawie charakterystyk drugiego stopnia uczenia się dla kwalifikacji na poziomach 6-8 Polskiej Ramy Kwalifikacji</w:t>
      </w:r>
      <w:r w:rsidRPr="00053BA5">
        <w:rPr>
          <w:rFonts w:ascii="Calibri" w:eastAsia="Calibri" w:hAnsi="Calibri" w:cs="Times New Roman"/>
          <w:sz w:val="20"/>
          <w:szCs w:val="20"/>
        </w:rPr>
        <w:t>, Dz. U. 2018, poz. 2218.</w:t>
      </w:r>
    </w:p>
    <w:sectPr w:rsidR="005E411A" w:rsidRPr="00053BA5">
      <w:pgSz w:w="11906" w:h="16838"/>
      <w:pgMar w:top="851" w:right="1134" w:bottom="851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20B0604020202020204"/>
    <w:charset w:val="00"/>
    <w:family w:val="auto"/>
    <w:pitch w:val="variable"/>
  </w:font>
  <w:font w:name="Mangal, Mangal">
    <w:panose1 w:val="020B0604020202020204"/>
    <w:charset w:val="00"/>
    <w:family w:val="roman"/>
    <w:pitch w:val="variable"/>
  </w:font>
  <w:font w:name="Times">
    <w:panose1 w:val="00000500000000020000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287EAE"/>
    <w:multiLevelType w:val="hybridMultilevel"/>
    <w:tmpl w:val="BC2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159025">
    <w:abstractNumId w:val="0"/>
  </w:num>
  <w:num w:numId="2" w16cid:durableId="87623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4394"/>
    <w:rsid w:val="00053BA5"/>
    <w:rsid w:val="00104C28"/>
    <w:rsid w:val="00161AAA"/>
    <w:rsid w:val="00172FCE"/>
    <w:rsid w:val="001A1EAB"/>
    <w:rsid w:val="001B6C7B"/>
    <w:rsid w:val="001C5F73"/>
    <w:rsid w:val="0021242D"/>
    <w:rsid w:val="00247836"/>
    <w:rsid w:val="002C3CA0"/>
    <w:rsid w:val="00306DFC"/>
    <w:rsid w:val="00374B8C"/>
    <w:rsid w:val="00394D24"/>
    <w:rsid w:val="00545417"/>
    <w:rsid w:val="005477CA"/>
    <w:rsid w:val="005E411A"/>
    <w:rsid w:val="0064494D"/>
    <w:rsid w:val="00655181"/>
    <w:rsid w:val="007D5411"/>
    <w:rsid w:val="007D7A68"/>
    <w:rsid w:val="007E12CF"/>
    <w:rsid w:val="00805E3A"/>
    <w:rsid w:val="008303AE"/>
    <w:rsid w:val="008E49F3"/>
    <w:rsid w:val="008F1D77"/>
    <w:rsid w:val="00A42CD0"/>
    <w:rsid w:val="00A75D8A"/>
    <w:rsid w:val="00AB6916"/>
    <w:rsid w:val="00B82883"/>
    <w:rsid w:val="00BC5AF7"/>
    <w:rsid w:val="00C61CD6"/>
    <w:rsid w:val="00C94394"/>
    <w:rsid w:val="00CC3255"/>
    <w:rsid w:val="00CF6F35"/>
    <w:rsid w:val="00D0571B"/>
    <w:rsid w:val="00D13AE7"/>
    <w:rsid w:val="00D366D3"/>
    <w:rsid w:val="00D44D11"/>
    <w:rsid w:val="00DC7D1B"/>
    <w:rsid w:val="00E269EA"/>
    <w:rsid w:val="00F04E27"/>
    <w:rsid w:val="00FB4B7B"/>
    <w:rsid w:val="00FC07CF"/>
    <w:rsid w:val="00FF33D5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CD141E"/>
  <w15:docId w15:val="{9FE95C5F-27F5-9349-8209-598BF5CD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pPr>
      <w:widowControl/>
      <w:numPr>
        <w:ilvl w:val="1"/>
        <w:numId w:val="1"/>
      </w:numPr>
      <w:suppressAutoHyphens w:val="0"/>
      <w:spacing w:before="100" w:after="100" w:line="240" w:lineRule="auto"/>
      <w:textAlignment w:val="auto"/>
      <w:outlineLvl w:val="1"/>
    </w:pPr>
    <w:rPr>
      <w:rFonts w:eastAsia="Times New Roman" w:cs="Times New Roman"/>
      <w:b/>
      <w:bCs/>
      <w:sz w:val="36"/>
      <w:szCs w:val="36"/>
      <w:lang w:eastAsia="ar-SA" w:bidi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hAnsi="Calibri" w:cs="Calibri" w:hint="default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Calibri" w:hAnsi="Symbol" w:cs="Mang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rtext">
    <w:name w:val="wrtext"/>
    <w:basedOn w:val="Domylnaczcionkaakapitu2"/>
  </w:style>
  <w:style w:type="character" w:customStyle="1" w:styleId="Nagwek2Znak">
    <w:name w:val="Nagłówek 2 Znak"/>
    <w:rPr>
      <w:b/>
      <w:bCs/>
      <w:sz w:val="36"/>
      <w:szCs w:val="36"/>
    </w:rPr>
  </w:style>
  <w:style w:type="character" w:customStyle="1" w:styleId="shorttext">
    <w:name w:val="short_text"/>
    <w:basedOn w:val="Domylnaczcionkaakapitu2"/>
  </w:style>
  <w:style w:type="character" w:customStyle="1" w:styleId="hps">
    <w:name w:val="hps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2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kern w:val="1"/>
    </w:rPr>
  </w:style>
  <w:style w:type="character" w:customStyle="1" w:styleId="Nagwek1Znak">
    <w:name w:val="Nagłówek 1 Znak"/>
    <w:rPr>
      <w:rFonts w:ascii="Cambria" w:eastAsia="Times New Roman" w:hAnsi="Cambria" w:cs="Mangal"/>
      <w:b/>
      <w:bCs/>
      <w:kern w:val="1"/>
      <w:sz w:val="32"/>
      <w:szCs w:val="29"/>
      <w:lang w:eastAsia="hi-IN" w:bidi="hi-IN"/>
    </w:rPr>
  </w:style>
  <w:style w:type="character" w:customStyle="1" w:styleId="product-brand">
    <w:name w:val="product-brand"/>
    <w:basedOn w:val="Domylnaczcionkaakapitu2"/>
  </w:style>
  <w:style w:type="character" w:customStyle="1" w:styleId="votestotal">
    <w:name w:val="votestotal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productmaininfosuffix">
    <w:name w:val="productmaininfosuffix"/>
    <w:basedOn w:val="Domylnaczcionkaakapitu2"/>
  </w:style>
  <w:style w:type="character" w:customStyle="1" w:styleId="pdauthorlist">
    <w:name w:val="pdauthorlist"/>
    <w:basedOn w:val="Domylnaczcionkaakapitu2"/>
  </w:style>
  <w:style w:type="character" w:customStyle="1" w:styleId="attributedetailsvalue">
    <w:name w:val="attributedetailsvalue"/>
    <w:basedOn w:val="Domylnaczcionkaakapitu2"/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Nagwek8Znak">
    <w:name w:val="Nagłówek 8 Znak"/>
    <w:rPr>
      <w:rFonts w:ascii="Calibri" w:eastAsia="Times New Roman" w:hAnsi="Calibri" w:cs="Mangal"/>
      <w:i/>
      <w:iCs/>
      <w:kern w:val="1"/>
      <w:sz w:val="24"/>
      <w:szCs w:val="21"/>
      <w:lang w:eastAsia="hi-IN" w:bidi="hi-I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Akapitzlist">
    <w:name w:val="List Paragraph"/>
    <w:basedOn w:val="Normalny"/>
    <w:qFormat/>
    <w:pPr>
      <w:widowControl/>
      <w:suppressAutoHyphens w:val="0"/>
      <w:spacing w:line="240" w:lineRule="auto"/>
      <w:ind w:left="720"/>
      <w:textAlignment w:val="auto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lang w:eastAsia="ar-SA" w:bidi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sz w:val="16"/>
      <w:szCs w:val="16"/>
      <w:lang w:eastAsia="ar-SA" w:bidi="ar-SA"/>
    </w:rPr>
  </w:style>
  <w:style w:type="paragraph" w:styleId="Tekstprzypisudolnego">
    <w:name w:val="footnote text"/>
    <w:basedOn w:val="Normalny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ar-SA" w:bidi="ar-SA"/>
    </w:r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user">
    <w:name w:val="Standard (user)"/>
    <w:rsid w:val="001C5F73"/>
    <w:pPr>
      <w:widowControl w:val="0"/>
      <w:suppressAutoHyphens/>
      <w:autoSpaceDN w:val="0"/>
      <w:textAlignment w:val="baseline"/>
    </w:pPr>
    <w:rPr>
      <w:rFonts w:eastAsia="SimSun, 宋体" w:cs="Mangal, Mangal"/>
      <w:kern w:val="3"/>
      <w:sz w:val="24"/>
      <w:szCs w:val="24"/>
      <w:lang w:eastAsia="zh-CN" w:bidi="hi-IN"/>
    </w:rPr>
  </w:style>
  <w:style w:type="paragraph" w:customStyle="1" w:styleId="Styl">
    <w:name w:val="Styl"/>
    <w:rsid w:val="007E12CF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4" ma:contentTypeDescription="Utwórz nowy dokument." ma:contentTypeScope="" ma:versionID="415c223d3d0be58fa773f0625e97f8c1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4176c77f3c6e4929839d82e6e0d2c3c1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5DF4C7-3F0E-40B4-8959-3AA4D13B30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3AB9D0C-5574-491C-8B19-5C05FB34A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6BEF12-F841-4AFA-A171-C688E2A26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1105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MODUŁU (PRZEDMIOTU)</vt:lpstr>
    </vt:vector>
  </TitlesOfParts>
  <Company>Ministrerstwo Edukacji Narodowej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creator>WSEiP</dc:creator>
  <cp:lastModifiedBy>Paulina Łochowska</cp:lastModifiedBy>
  <cp:revision>6</cp:revision>
  <cp:lastPrinted>2019-04-14T15:25:00Z</cp:lastPrinted>
  <dcterms:created xsi:type="dcterms:W3CDTF">2024-02-18T13:35:00Z</dcterms:created>
  <dcterms:modified xsi:type="dcterms:W3CDTF">2024-02-29T11:41:00Z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